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2A" w:rsidRPr="006E1360" w:rsidRDefault="0024002A" w:rsidP="006E1360">
      <w:r w:rsidRPr="006E1360">
        <w:rPr>
          <w:rFonts w:hint="eastAsia"/>
        </w:rPr>
        <w:t>別記様式３（第５項第３号関係）</w:t>
      </w:r>
    </w:p>
    <w:p w:rsidR="003C7BE4" w:rsidRPr="006E1360" w:rsidRDefault="003C7BE4" w:rsidP="006E1360"/>
    <w:p w:rsidR="0024002A" w:rsidRPr="007E00FA" w:rsidRDefault="0024002A" w:rsidP="007E00FA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E00FA">
        <w:rPr>
          <w:rFonts w:ascii="ＭＳ Ｐゴシック" w:eastAsia="ＭＳ Ｐゴシック" w:hAnsi="ＭＳ Ｐゴシック" w:hint="eastAsia"/>
          <w:b/>
          <w:sz w:val="28"/>
          <w:szCs w:val="28"/>
        </w:rPr>
        <w:t>筑波大学計算科学研究センター</w:t>
      </w:r>
    </w:p>
    <w:p w:rsidR="0024002A" w:rsidRPr="007E00FA" w:rsidRDefault="0024002A" w:rsidP="007E00FA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E00FA">
        <w:rPr>
          <w:rFonts w:ascii="ＭＳ Ｐゴシック" w:eastAsia="ＭＳ Ｐゴシック" w:hAnsi="ＭＳ Ｐゴシック" w:hint="eastAsia"/>
          <w:b/>
          <w:sz w:val="28"/>
          <w:szCs w:val="28"/>
        </w:rPr>
        <w:t>共同研究旅費申請書</w:t>
      </w:r>
    </w:p>
    <w:p w:rsidR="00647BE0" w:rsidRPr="000D7AD8" w:rsidRDefault="00647BE0" w:rsidP="000D7AD8"/>
    <w:p w:rsidR="0024002A" w:rsidRPr="006E1360" w:rsidRDefault="0024002A" w:rsidP="007E00FA">
      <w:pPr>
        <w:jc w:val="right"/>
      </w:pPr>
      <w:r w:rsidRPr="006E1360">
        <w:rPr>
          <w:rFonts w:hint="eastAsia"/>
        </w:rPr>
        <w:t xml:space="preserve">申請日　</w:t>
      </w:r>
      <w:r w:rsidR="009F393E" w:rsidRPr="006E1360">
        <w:rPr>
          <w:rFonts w:hint="eastAsia"/>
        </w:rPr>
        <w:t xml:space="preserve">　　</w:t>
      </w:r>
      <w:r w:rsidRPr="006E1360">
        <w:rPr>
          <w:rFonts w:hint="eastAsia"/>
        </w:rPr>
        <w:t xml:space="preserve">   </w:t>
      </w:r>
      <w:r w:rsidRPr="006E1360">
        <w:rPr>
          <w:rFonts w:hint="eastAsia"/>
        </w:rPr>
        <w:t>年</w:t>
      </w:r>
      <w:r w:rsidRPr="006E1360">
        <w:rPr>
          <w:rFonts w:hint="eastAsia"/>
        </w:rPr>
        <w:t xml:space="preserve">   </w:t>
      </w:r>
      <w:r w:rsidRPr="006E1360">
        <w:rPr>
          <w:rFonts w:hint="eastAsia"/>
        </w:rPr>
        <w:t>月</w:t>
      </w:r>
      <w:r w:rsidRPr="006E1360">
        <w:rPr>
          <w:rFonts w:hint="eastAsia"/>
        </w:rPr>
        <w:t xml:space="preserve">   </w:t>
      </w:r>
      <w:r w:rsidRPr="006E1360">
        <w:rPr>
          <w:rFonts w:hint="eastAsia"/>
        </w:rPr>
        <w:t>日</w:t>
      </w:r>
    </w:p>
    <w:p w:rsidR="0024002A" w:rsidRPr="006E1360" w:rsidRDefault="0024002A" w:rsidP="006E1360">
      <w:r w:rsidRPr="006E1360">
        <w:rPr>
          <w:rFonts w:hint="eastAsia"/>
        </w:rPr>
        <w:t>筑波大学計算科学研究センター長　殿</w:t>
      </w:r>
    </w:p>
    <w:p w:rsidR="0024002A" w:rsidRPr="006E1360" w:rsidRDefault="0024002A" w:rsidP="007E00FA">
      <w:pPr>
        <w:ind w:firstLineChars="2700" w:firstLine="5578"/>
      </w:pPr>
      <w:r w:rsidRPr="006E1360">
        <w:rPr>
          <w:rFonts w:hint="eastAsia"/>
        </w:rPr>
        <w:t>プロジェクト代表者</w:t>
      </w:r>
    </w:p>
    <w:p w:rsidR="0024002A" w:rsidRPr="006E1360" w:rsidRDefault="0024002A" w:rsidP="007E00FA">
      <w:pPr>
        <w:ind w:firstLineChars="2800" w:firstLine="5785"/>
      </w:pPr>
      <w:r w:rsidRPr="006E1360">
        <w:rPr>
          <w:rFonts w:hint="eastAsia"/>
        </w:rPr>
        <w:t>所属</w:t>
      </w:r>
    </w:p>
    <w:p w:rsidR="0024002A" w:rsidRPr="006E1360" w:rsidRDefault="0024002A" w:rsidP="007E00FA">
      <w:pPr>
        <w:ind w:firstLineChars="2800" w:firstLine="5785"/>
      </w:pPr>
      <w:r w:rsidRPr="006E1360">
        <w:rPr>
          <w:rFonts w:hint="eastAsia"/>
        </w:rPr>
        <w:t>職名</w:t>
      </w:r>
    </w:p>
    <w:p w:rsidR="0024002A" w:rsidRPr="006E1360" w:rsidRDefault="0024002A" w:rsidP="007E00FA">
      <w:pPr>
        <w:ind w:firstLineChars="2800" w:firstLine="5785"/>
      </w:pPr>
      <w:r w:rsidRPr="006E1360">
        <w:rPr>
          <w:rFonts w:hint="eastAsia"/>
        </w:rPr>
        <w:t>氏名</w:t>
      </w:r>
      <w:r w:rsidRPr="006E1360">
        <w:rPr>
          <w:rFonts w:hint="eastAsia"/>
        </w:rPr>
        <w:tab/>
      </w:r>
      <w:r w:rsidRPr="006E1360">
        <w:rPr>
          <w:rFonts w:hint="eastAsia"/>
        </w:rPr>
        <w:tab/>
      </w:r>
      <w:r w:rsidRPr="006E1360">
        <w:rPr>
          <w:rFonts w:hint="eastAsia"/>
        </w:rPr>
        <w:t xml:space="preserve">　　　　　</w:t>
      </w:r>
      <w:r w:rsidRPr="006E1360">
        <w:rPr>
          <w:rFonts w:hint="eastAsia"/>
        </w:rPr>
        <w:t xml:space="preserve">      </w:t>
      </w:r>
      <w:r w:rsidRPr="006E1360">
        <w:rPr>
          <w:rFonts w:hint="eastAsia"/>
        </w:rPr>
        <w:t>印</w:t>
      </w:r>
    </w:p>
    <w:p w:rsidR="0024002A" w:rsidRDefault="0024002A" w:rsidP="007E00FA">
      <w:pPr>
        <w:ind w:firstLineChars="100" w:firstLine="207"/>
      </w:pPr>
      <w:r w:rsidRPr="006E1360">
        <w:rPr>
          <w:rFonts w:hint="eastAsia"/>
        </w:rPr>
        <w:t>下記のとおり</w:t>
      </w:r>
      <w:r w:rsidR="007E00FA">
        <w:rPr>
          <w:rFonts w:hint="eastAsia"/>
        </w:rPr>
        <w:t>、</w:t>
      </w:r>
      <w:r w:rsidRPr="006E1360">
        <w:rPr>
          <w:rFonts w:hint="eastAsia"/>
        </w:rPr>
        <w:t>旅費を申請します。</w:t>
      </w:r>
    </w:p>
    <w:p w:rsidR="007E00FA" w:rsidRDefault="0024002A" w:rsidP="007E00FA">
      <w:pPr>
        <w:pStyle w:val="aa"/>
      </w:pPr>
      <w:r w:rsidRPr="006E1360">
        <w:rPr>
          <w:rFonts w:hint="eastAsia"/>
        </w:rPr>
        <w:t>記</w:t>
      </w:r>
    </w:p>
    <w:p w:rsidR="0024002A" w:rsidRPr="006E1360" w:rsidRDefault="00425073" w:rsidP="006E1360">
      <w:r w:rsidRPr="006E1360">
        <w:rPr>
          <w:rFonts w:hint="eastAsia"/>
        </w:rPr>
        <w:t>１．</w:t>
      </w:r>
      <w:r w:rsidR="0024002A" w:rsidRPr="006E1360">
        <w:rPr>
          <w:rFonts w:hint="eastAsia"/>
        </w:rPr>
        <w:t>プロジェクト名</w:t>
      </w: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659"/>
      </w:tblGrid>
      <w:tr w:rsidR="0024002A" w:rsidRPr="006E1360" w:rsidTr="00D9511F">
        <w:trPr>
          <w:trHeight w:val="253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プロジェクト名</w:t>
            </w:r>
          </w:p>
        </w:tc>
        <w:tc>
          <w:tcPr>
            <w:tcW w:w="7659" w:type="dxa"/>
            <w:vAlign w:val="center"/>
          </w:tcPr>
          <w:p w:rsidR="0024002A" w:rsidRPr="006E1360" w:rsidRDefault="008B2685" w:rsidP="006E1360">
            <w:r w:rsidRPr="006E1360">
              <w:rPr>
                <w:rFonts w:hint="eastAsia"/>
              </w:rPr>
              <w:t>※</w:t>
            </w:r>
            <w:r w:rsidR="0024002A" w:rsidRPr="006E1360">
              <w:rPr>
                <w:rFonts w:hint="eastAsia"/>
              </w:rPr>
              <w:t>学際共同利用プログラムを含め共同研究プロジェクト名・研究課題名等を記入</w:t>
            </w:r>
            <w:r w:rsidR="00836796" w:rsidRPr="006E1360">
              <w:rPr>
                <w:rFonts w:hint="eastAsia"/>
              </w:rPr>
              <w:t>する。</w:t>
            </w:r>
          </w:p>
        </w:tc>
      </w:tr>
    </w:tbl>
    <w:p w:rsidR="0024002A" w:rsidRPr="006E1360" w:rsidRDefault="00425073" w:rsidP="006E1360">
      <w:r w:rsidRPr="006E1360">
        <w:rPr>
          <w:rFonts w:hint="eastAsia"/>
        </w:rPr>
        <w:t>２．</w:t>
      </w:r>
      <w:r w:rsidR="0024002A" w:rsidRPr="006E1360">
        <w:rPr>
          <w:rFonts w:hint="eastAsia"/>
        </w:rPr>
        <w:t>出張者氏名・所属・職名</w:t>
      </w: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659"/>
      </w:tblGrid>
      <w:tr w:rsidR="0024002A" w:rsidRPr="006E1360" w:rsidTr="00D9511F">
        <w:trPr>
          <w:trHeight w:val="355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出張者氏名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/>
        </w:tc>
      </w:tr>
      <w:tr w:rsidR="0024002A" w:rsidRPr="006E1360" w:rsidTr="00D9511F">
        <w:trPr>
          <w:trHeight w:val="674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所属・職名</w:t>
            </w:r>
          </w:p>
          <w:p w:rsidR="0024002A" w:rsidRPr="006E1360" w:rsidRDefault="0024002A" w:rsidP="006E1360">
            <w:r w:rsidRPr="006E1360">
              <w:rPr>
                <w:rFonts w:hint="eastAsia"/>
              </w:rPr>
              <w:t>（又は学年）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/>
        </w:tc>
      </w:tr>
    </w:tbl>
    <w:p w:rsidR="0024002A" w:rsidRPr="006E1360" w:rsidRDefault="00425073" w:rsidP="006E1360">
      <w:r w:rsidRPr="006E1360">
        <w:rPr>
          <w:rFonts w:hint="eastAsia"/>
        </w:rPr>
        <w:t>３．</w:t>
      </w:r>
      <w:r w:rsidR="0024002A" w:rsidRPr="006E1360">
        <w:rPr>
          <w:rFonts w:hint="eastAsia"/>
        </w:rPr>
        <w:t>出張内容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7659"/>
      </w:tblGrid>
      <w:tr w:rsidR="0024002A" w:rsidRPr="006E1360" w:rsidTr="00D9511F">
        <w:trPr>
          <w:trHeight w:val="423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出張期間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年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月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 xml:space="preserve">日　～　</w:t>
            </w:r>
            <w:r w:rsidR="009F393E" w:rsidRPr="006E1360">
              <w:rPr>
                <w:rFonts w:hint="eastAsia"/>
              </w:rPr>
              <w:t xml:space="preserve">　　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年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月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日</w:t>
            </w:r>
          </w:p>
        </w:tc>
      </w:tr>
      <w:tr w:rsidR="0024002A" w:rsidRPr="006E1360" w:rsidTr="00D9511F">
        <w:trPr>
          <w:trHeight w:val="679"/>
        </w:trPr>
        <w:tc>
          <w:tcPr>
            <w:tcW w:w="2277" w:type="dxa"/>
          </w:tcPr>
          <w:p w:rsidR="0024002A" w:rsidRPr="006E1360" w:rsidRDefault="0024002A" w:rsidP="006E1360">
            <w:r w:rsidRPr="006E1360">
              <w:rPr>
                <w:rFonts w:hint="eastAsia"/>
              </w:rPr>
              <w:t>出張目的</w:t>
            </w:r>
          </w:p>
        </w:tc>
        <w:tc>
          <w:tcPr>
            <w:tcW w:w="7659" w:type="dxa"/>
          </w:tcPr>
          <w:p w:rsidR="0024002A" w:rsidRPr="006E1360" w:rsidRDefault="0024002A" w:rsidP="006E1360">
            <w:r w:rsidRPr="006E1360">
              <w:rPr>
                <w:rFonts w:hint="eastAsia"/>
              </w:rPr>
              <w:t>□プロジェクト実施のための筑波大学滞在</w:t>
            </w:r>
          </w:p>
          <w:p w:rsidR="0024002A" w:rsidRPr="006E1360" w:rsidRDefault="0024002A" w:rsidP="006E1360">
            <w:r w:rsidRPr="006E1360">
              <w:rPr>
                <w:rFonts w:hint="eastAsia"/>
              </w:rPr>
              <w:t>□研究集会での招待発表</w:t>
            </w:r>
          </w:p>
          <w:p w:rsidR="0024002A" w:rsidRPr="006E1360" w:rsidRDefault="0024002A" w:rsidP="006E1360">
            <w:r w:rsidRPr="006E1360">
              <w:rPr>
                <w:rFonts w:hint="eastAsia"/>
              </w:rPr>
              <w:t>□研究集会での口頭発表</w:t>
            </w:r>
          </w:p>
          <w:p w:rsidR="0024002A" w:rsidRPr="006E1360" w:rsidRDefault="0024002A" w:rsidP="006E1360">
            <w:r w:rsidRPr="006E1360">
              <w:rPr>
                <w:rFonts w:hint="eastAsia"/>
              </w:rPr>
              <w:t>□研究集会でのポスター発表</w:t>
            </w:r>
          </w:p>
          <w:p w:rsidR="0024002A" w:rsidRPr="006E1360" w:rsidRDefault="0024002A" w:rsidP="006E1360">
            <w:r w:rsidRPr="006E1360">
              <w:rPr>
                <w:rFonts w:hint="eastAsia"/>
              </w:rPr>
              <w:t>□その他（具体的に説明）</w:t>
            </w:r>
          </w:p>
        </w:tc>
      </w:tr>
      <w:tr w:rsidR="0024002A" w:rsidRPr="006E1360" w:rsidTr="00D9511F">
        <w:trPr>
          <w:trHeight w:val="423"/>
        </w:trPr>
        <w:tc>
          <w:tcPr>
            <w:tcW w:w="2277" w:type="dxa"/>
          </w:tcPr>
          <w:p w:rsidR="0024002A" w:rsidRPr="00CE4907" w:rsidRDefault="0024002A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出発</w:t>
            </w:r>
            <w:r w:rsidR="003C7BE4" w:rsidRPr="00CE4907">
              <w:rPr>
                <w:rFonts w:hint="eastAsia"/>
                <w:color w:val="000000" w:themeColor="text1"/>
              </w:rPr>
              <w:t>地</w:t>
            </w:r>
            <w:r w:rsidR="00836796" w:rsidRPr="00CE4907">
              <w:rPr>
                <w:rFonts w:hint="eastAsia"/>
                <w:color w:val="000000" w:themeColor="text1"/>
              </w:rPr>
              <w:t>（場所）</w:t>
            </w:r>
            <w:r w:rsidRPr="00CE4907">
              <w:rPr>
                <w:rFonts w:hint="eastAsia"/>
                <w:color w:val="000000" w:themeColor="text1"/>
              </w:rPr>
              <w:t>・住所</w:t>
            </w:r>
          </w:p>
          <w:p w:rsidR="00563A5B" w:rsidRPr="00CE4907" w:rsidRDefault="00563A5B" w:rsidP="007A2ACD">
            <w:pPr>
              <w:jc w:val="center"/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（最寄駅）</w:t>
            </w:r>
          </w:p>
        </w:tc>
        <w:tc>
          <w:tcPr>
            <w:tcW w:w="7659" w:type="dxa"/>
          </w:tcPr>
          <w:p w:rsidR="0024002A" w:rsidRPr="00CE4907" w:rsidRDefault="00563A5B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自宅・</w:t>
            </w:r>
            <w:r w:rsidR="0033535A" w:rsidRPr="00CE4907">
              <w:rPr>
                <w:rFonts w:hint="eastAsia"/>
                <w:color w:val="000000" w:themeColor="text1"/>
              </w:rPr>
              <w:t>東京都文京区○○</w:t>
            </w:r>
            <w:r w:rsidRPr="00CE4907">
              <w:rPr>
                <w:rFonts w:hint="eastAsia"/>
                <w:color w:val="000000" w:themeColor="text1"/>
              </w:rPr>
              <w:t>1-1-1</w:t>
            </w:r>
          </w:p>
          <w:p w:rsidR="00563A5B" w:rsidRPr="00CE4907" w:rsidRDefault="00563A5B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（</w:t>
            </w:r>
            <w:r w:rsidR="0033535A" w:rsidRPr="00CE4907">
              <w:rPr>
                <w:rFonts w:hint="eastAsia"/>
                <w:color w:val="000000" w:themeColor="text1"/>
              </w:rPr>
              <w:t>丸の内線</w:t>
            </w:r>
            <w:r w:rsidRPr="00CE4907">
              <w:rPr>
                <w:rFonts w:hint="eastAsia"/>
                <w:color w:val="000000" w:themeColor="text1"/>
              </w:rPr>
              <w:t xml:space="preserve">　</w:t>
            </w:r>
            <w:r w:rsidR="0033535A" w:rsidRPr="00CE4907">
              <w:rPr>
                <w:rFonts w:hint="eastAsia"/>
                <w:color w:val="000000" w:themeColor="text1"/>
              </w:rPr>
              <w:t>○○</w:t>
            </w:r>
            <w:r w:rsidRPr="00CE4907">
              <w:rPr>
                <w:rFonts w:hint="eastAsia"/>
                <w:color w:val="000000" w:themeColor="text1"/>
              </w:rPr>
              <w:t>駅）</w:t>
            </w:r>
          </w:p>
        </w:tc>
      </w:tr>
      <w:tr w:rsidR="0024002A" w:rsidRPr="006E1360" w:rsidTr="00D9511F">
        <w:trPr>
          <w:trHeight w:val="423"/>
        </w:trPr>
        <w:tc>
          <w:tcPr>
            <w:tcW w:w="2277" w:type="dxa"/>
          </w:tcPr>
          <w:p w:rsidR="0024002A" w:rsidRPr="00CE4907" w:rsidRDefault="0024002A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出張</w:t>
            </w:r>
            <w:r w:rsidR="003C7BE4" w:rsidRPr="00CE4907">
              <w:rPr>
                <w:rFonts w:hint="eastAsia"/>
                <w:color w:val="000000" w:themeColor="text1"/>
              </w:rPr>
              <w:t>地</w:t>
            </w:r>
            <w:r w:rsidR="00836796" w:rsidRPr="00CE4907">
              <w:rPr>
                <w:rFonts w:hint="eastAsia"/>
                <w:color w:val="000000" w:themeColor="text1"/>
              </w:rPr>
              <w:t>（場所）</w:t>
            </w:r>
            <w:r w:rsidRPr="00CE4907">
              <w:rPr>
                <w:rFonts w:hint="eastAsia"/>
                <w:color w:val="000000" w:themeColor="text1"/>
              </w:rPr>
              <w:t>・住所</w:t>
            </w:r>
          </w:p>
          <w:p w:rsidR="00563A5B" w:rsidRPr="00CE4907" w:rsidRDefault="00563A5B" w:rsidP="007A2ACD">
            <w:pPr>
              <w:jc w:val="center"/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（最寄駅）</w:t>
            </w:r>
          </w:p>
        </w:tc>
        <w:tc>
          <w:tcPr>
            <w:tcW w:w="7659" w:type="dxa"/>
          </w:tcPr>
          <w:p w:rsidR="0024002A" w:rsidRPr="00CE4907" w:rsidRDefault="00563A5B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筑波大学・</w:t>
            </w:r>
            <w:r w:rsidR="0033535A" w:rsidRPr="00CE4907">
              <w:rPr>
                <w:rFonts w:hint="eastAsia"/>
                <w:color w:val="000000" w:themeColor="text1"/>
              </w:rPr>
              <w:t>茨城県</w:t>
            </w:r>
            <w:r w:rsidRPr="00CE4907">
              <w:rPr>
                <w:rFonts w:hint="eastAsia"/>
                <w:color w:val="000000" w:themeColor="text1"/>
              </w:rPr>
              <w:t>つくば市</w:t>
            </w:r>
            <w:r w:rsidR="0033535A" w:rsidRPr="00CE4907">
              <w:rPr>
                <w:rFonts w:hint="eastAsia"/>
                <w:color w:val="000000" w:themeColor="text1"/>
              </w:rPr>
              <w:t>天王台</w:t>
            </w:r>
            <w:r w:rsidRPr="00CE4907">
              <w:rPr>
                <w:rFonts w:hint="eastAsia"/>
                <w:color w:val="000000" w:themeColor="text1"/>
              </w:rPr>
              <w:t>1-1-1</w:t>
            </w:r>
          </w:p>
          <w:p w:rsidR="00563A5B" w:rsidRPr="00CE4907" w:rsidRDefault="00563A5B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（</w:t>
            </w:r>
            <w:r w:rsidR="0033535A" w:rsidRPr="00CE4907">
              <w:rPr>
                <w:rFonts w:hint="eastAsia"/>
                <w:color w:val="000000" w:themeColor="text1"/>
              </w:rPr>
              <w:t>つくばエクスプレス</w:t>
            </w:r>
            <w:r w:rsidRPr="00CE4907">
              <w:rPr>
                <w:rFonts w:hint="eastAsia"/>
                <w:color w:val="000000" w:themeColor="text1"/>
              </w:rPr>
              <w:t xml:space="preserve">　つくば駅）</w:t>
            </w:r>
          </w:p>
        </w:tc>
      </w:tr>
      <w:tr w:rsidR="00A12D91" w:rsidRPr="006E1360" w:rsidTr="00D9511F">
        <w:trPr>
          <w:trHeight w:val="258"/>
        </w:trPr>
        <w:tc>
          <w:tcPr>
            <w:tcW w:w="2277" w:type="dxa"/>
          </w:tcPr>
          <w:p w:rsidR="00A12D91" w:rsidRPr="00CE4907" w:rsidRDefault="00A12D91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申請額（概算）</w:t>
            </w:r>
          </w:p>
        </w:tc>
        <w:tc>
          <w:tcPr>
            <w:tcW w:w="7659" w:type="dxa"/>
          </w:tcPr>
          <w:p w:rsidR="00A12D91" w:rsidRPr="00CE4907" w:rsidRDefault="00A12D91" w:rsidP="006E1360">
            <w:pPr>
              <w:rPr>
                <w:color w:val="000000" w:themeColor="text1"/>
              </w:rPr>
            </w:pPr>
            <w:r w:rsidRPr="00CE4907">
              <w:rPr>
                <w:rFonts w:hint="eastAsia"/>
                <w:color w:val="000000" w:themeColor="text1"/>
              </w:rPr>
              <w:t>＊＊＊</w:t>
            </w:r>
            <w:r w:rsidR="002D378F" w:rsidRPr="00CE4907">
              <w:rPr>
                <w:rFonts w:hint="eastAsia"/>
                <w:color w:val="000000" w:themeColor="text1"/>
              </w:rPr>
              <w:t>,</w:t>
            </w:r>
            <w:r w:rsidRPr="00CE4907">
              <w:rPr>
                <w:rFonts w:hint="eastAsia"/>
                <w:color w:val="000000" w:themeColor="text1"/>
              </w:rPr>
              <w:t>＊＊＊円</w:t>
            </w:r>
          </w:p>
        </w:tc>
      </w:tr>
      <w:tr w:rsidR="0024002A" w:rsidRPr="006E1360" w:rsidTr="00D9511F">
        <w:trPr>
          <w:trHeight w:val="517"/>
        </w:trPr>
        <w:tc>
          <w:tcPr>
            <w:tcW w:w="2277" w:type="dxa"/>
          </w:tcPr>
          <w:p w:rsidR="0024002A" w:rsidRPr="006E1360" w:rsidRDefault="0024002A" w:rsidP="006E1360">
            <w:r w:rsidRPr="006E1360">
              <w:rPr>
                <w:rFonts w:hint="eastAsia"/>
              </w:rPr>
              <w:t>業務内容</w:t>
            </w:r>
          </w:p>
        </w:tc>
        <w:tc>
          <w:tcPr>
            <w:tcW w:w="7659" w:type="dxa"/>
          </w:tcPr>
          <w:p w:rsidR="0024002A" w:rsidRPr="006E1360" w:rsidRDefault="0024002A" w:rsidP="006E1360"/>
        </w:tc>
      </w:tr>
      <w:tr w:rsidR="0024002A" w:rsidRPr="006E1360" w:rsidTr="00D9511F">
        <w:trPr>
          <w:trHeight w:val="620"/>
        </w:trPr>
        <w:tc>
          <w:tcPr>
            <w:tcW w:w="2277" w:type="dxa"/>
          </w:tcPr>
          <w:p w:rsidR="0024002A" w:rsidRPr="006E1360" w:rsidRDefault="0024002A" w:rsidP="006E1360">
            <w:r w:rsidRPr="006E1360">
              <w:rPr>
                <w:rFonts w:hint="eastAsia"/>
              </w:rPr>
              <w:t>申請理由</w:t>
            </w:r>
          </w:p>
        </w:tc>
        <w:tc>
          <w:tcPr>
            <w:tcW w:w="7659" w:type="dxa"/>
          </w:tcPr>
          <w:p w:rsidR="0024002A" w:rsidRPr="006E1360" w:rsidRDefault="008B2685" w:rsidP="006E1360">
            <w:r w:rsidRPr="006E1360">
              <w:rPr>
                <w:rFonts w:hint="eastAsia"/>
              </w:rPr>
              <w:t>※</w:t>
            </w:r>
            <w:r w:rsidR="0024002A" w:rsidRPr="006E1360">
              <w:rPr>
                <w:rFonts w:hint="eastAsia"/>
              </w:rPr>
              <w:t>旅費支援を希望する理由（「学際共同利用プログラムの成果発表」等）を記述また</w:t>
            </w:r>
            <w:r w:rsidRPr="006E1360">
              <w:rPr>
                <w:rFonts w:hint="eastAsia"/>
              </w:rPr>
              <w:t>、</w:t>
            </w:r>
            <w:r w:rsidR="0024002A" w:rsidRPr="006E1360">
              <w:rPr>
                <w:rFonts w:hint="eastAsia"/>
              </w:rPr>
              <w:t>他の財源からの援助がある場合は金額を記入</w:t>
            </w:r>
            <w:r w:rsidR="00836796" w:rsidRPr="006E1360">
              <w:rPr>
                <w:rFonts w:hint="eastAsia"/>
              </w:rPr>
              <w:t>する。</w:t>
            </w:r>
          </w:p>
        </w:tc>
      </w:tr>
    </w:tbl>
    <w:p w:rsidR="0024002A" w:rsidRPr="006E1360" w:rsidRDefault="00425073" w:rsidP="006E1360">
      <w:r w:rsidRPr="006E1360">
        <w:rPr>
          <w:rFonts w:hint="eastAsia"/>
        </w:rPr>
        <w:t>４．</w:t>
      </w:r>
      <w:r w:rsidR="0024002A" w:rsidRPr="006E1360">
        <w:rPr>
          <w:rFonts w:hint="eastAsia"/>
        </w:rPr>
        <w:t>研究集会の情報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7659"/>
      </w:tblGrid>
      <w:tr w:rsidR="0024002A" w:rsidRPr="006E1360" w:rsidTr="00D9511F">
        <w:trPr>
          <w:trHeight w:val="335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研究集会名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/>
        </w:tc>
      </w:tr>
      <w:tr w:rsidR="0024002A" w:rsidRPr="006E1360" w:rsidTr="00D9511F">
        <w:trPr>
          <w:trHeight w:val="332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開催場所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/>
        </w:tc>
      </w:tr>
      <w:tr w:rsidR="0024002A" w:rsidRPr="006E1360" w:rsidTr="00D9511F">
        <w:trPr>
          <w:trHeight w:val="315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開催期間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年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月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 xml:space="preserve">日　～　</w:t>
            </w:r>
            <w:r w:rsidR="009F393E" w:rsidRPr="006E1360">
              <w:rPr>
                <w:rFonts w:hint="eastAsia"/>
              </w:rPr>
              <w:t xml:space="preserve">　　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年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月</w:t>
            </w:r>
            <w:r w:rsidRPr="006E1360">
              <w:rPr>
                <w:rFonts w:hint="eastAsia"/>
              </w:rPr>
              <w:t xml:space="preserve">   </w:t>
            </w:r>
            <w:r w:rsidRPr="006E1360">
              <w:rPr>
                <w:rFonts w:hint="eastAsia"/>
              </w:rPr>
              <w:t>日</w:t>
            </w:r>
          </w:p>
        </w:tc>
      </w:tr>
      <w:tr w:rsidR="0024002A" w:rsidRPr="006E1360" w:rsidTr="00D9511F">
        <w:trPr>
          <w:trHeight w:val="311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発表タイトル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/>
        </w:tc>
      </w:tr>
      <w:tr w:rsidR="0024002A" w:rsidRPr="006E1360" w:rsidTr="00D9511F">
        <w:trPr>
          <w:trHeight w:val="322"/>
        </w:trPr>
        <w:tc>
          <w:tcPr>
            <w:tcW w:w="2277" w:type="dxa"/>
            <w:vAlign w:val="center"/>
          </w:tcPr>
          <w:p w:rsidR="0024002A" w:rsidRPr="006E1360" w:rsidRDefault="0024002A" w:rsidP="006E1360">
            <w:r w:rsidRPr="006E1360">
              <w:rPr>
                <w:rFonts w:hint="eastAsia"/>
              </w:rPr>
              <w:t>発表者（全員）</w:t>
            </w:r>
          </w:p>
        </w:tc>
        <w:tc>
          <w:tcPr>
            <w:tcW w:w="7659" w:type="dxa"/>
            <w:vAlign w:val="center"/>
          </w:tcPr>
          <w:p w:rsidR="0024002A" w:rsidRPr="006E1360" w:rsidRDefault="0024002A" w:rsidP="006E1360"/>
        </w:tc>
      </w:tr>
    </w:tbl>
    <w:p w:rsidR="004E2E60" w:rsidRPr="00CE4907" w:rsidRDefault="0024002A" w:rsidP="007A2ACD">
      <w:pPr>
        <w:ind w:left="413" w:hangingChars="200" w:hanging="413"/>
        <w:rPr>
          <w:color w:val="000000" w:themeColor="text1"/>
        </w:rPr>
      </w:pPr>
      <w:r w:rsidRPr="006E1360">
        <w:rPr>
          <w:rFonts w:hint="eastAsia"/>
        </w:rPr>
        <w:t>※</w:t>
      </w:r>
      <w:r w:rsidR="004E2E60">
        <w:rPr>
          <w:rFonts w:hint="eastAsia"/>
        </w:rPr>
        <w:t xml:space="preserve">１　</w:t>
      </w:r>
      <w:r w:rsidRPr="006E1360">
        <w:rPr>
          <w:rFonts w:hint="eastAsia"/>
        </w:rPr>
        <w:t>研究集会プログラム等</w:t>
      </w:r>
      <w:r w:rsidR="00A12D91" w:rsidRPr="006E1360">
        <w:rPr>
          <w:rFonts w:hint="eastAsia"/>
        </w:rPr>
        <w:t>、</w:t>
      </w:r>
      <w:r w:rsidRPr="006E1360">
        <w:rPr>
          <w:rFonts w:hint="eastAsia"/>
        </w:rPr>
        <w:t>発表を証明する資料</w:t>
      </w:r>
      <w:r w:rsidR="007E00FA" w:rsidRPr="004E2E60">
        <w:rPr>
          <w:rFonts w:hint="eastAsia"/>
          <w:color w:val="000000" w:themeColor="text1"/>
        </w:rPr>
        <w:t>を添付</w:t>
      </w:r>
      <w:r w:rsidR="007A2ACD">
        <w:rPr>
          <w:rFonts w:hint="eastAsia"/>
          <w:color w:val="000000" w:themeColor="text1"/>
        </w:rPr>
        <w:t>し、</w:t>
      </w:r>
      <w:r w:rsidR="007A2ACD" w:rsidRPr="00CE4907">
        <w:rPr>
          <w:rFonts w:hint="eastAsia"/>
          <w:color w:val="000000" w:themeColor="text1"/>
        </w:rPr>
        <w:t>出張終了後は報告書（自由形式）を提出</w:t>
      </w:r>
      <w:r w:rsidR="001B489D" w:rsidRPr="00CE4907">
        <w:rPr>
          <w:rFonts w:hint="eastAsia"/>
          <w:color w:val="000000" w:themeColor="text1"/>
        </w:rPr>
        <w:t>する</w:t>
      </w:r>
      <w:r w:rsidR="004E2E60" w:rsidRPr="00CE4907">
        <w:rPr>
          <w:rFonts w:hint="eastAsia"/>
          <w:color w:val="000000" w:themeColor="text1"/>
        </w:rPr>
        <w:t>こと</w:t>
      </w:r>
    </w:p>
    <w:p w:rsidR="00A10821" w:rsidRPr="00CE4907" w:rsidRDefault="00A10821" w:rsidP="006E1360">
      <w:pPr>
        <w:rPr>
          <w:color w:val="000000" w:themeColor="text1"/>
        </w:rPr>
      </w:pPr>
      <w:r w:rsidRPr="00CE4907">
        <w:rPr>
          <w:rFonts w:hint="eastAsia"/>
          <w:color w:val="000000" w:themeColor="text1"/>
          <w:kern w:val="0"/>
        </w:rPr>
        <w:t>※２　学際共同利用プログラムの成果として発表した最近の論文（謝辞のあるもの）を添付すること</w:t>
      </w:r>
    </w:p>
    <w:p w:rsidR="000D7AD8" w:rsidRPr="00CE4907" w:rsidRDefault="004E2E60" w:rsidP="006E1360">
      <w:pPr>
        <w:rPr>
          <w:color w:val="000000" w:themeColor="text1"/>
        </w:rPr>
      </w:pPr>
      <w:r w:rsidRPr="00CE4907">
        <w:rPr>
          <w:rFonts w:hint="eastAsia"/>
          <w:color w:val="000000" w:themeColor="text1"/>
        </w:rPr>
        <w:t>※</w:t>
      </w:r>
      <w:r w:rsidR="00A10821" w:rsidRPr="00CE4907">
        <w:rPr>
          <w:rFonts w:hint="eastAsia"/>
          <w:color w:val="000000" w:themeColor="text1"/>
        </w:rPr>
        <w:t>３</w:t>
      </w:r>
      <w:r w:rsidRPr="00CE4907">
        <w:rPr>
          <w:rFonts w:hint="eastAsia"/>
          <w:color w:val="000000" w:themeColor="text1"/>
        </w:rPr>
        <w:t xml:space="preserve">　</w:t>
      </w:r>
      <w:r w:rsidR="00364451" w:rsidRPr="00CE4907">
        <w:rPr>
          <w:rFonts w:hint="eastAsia"/>
          <w:color w:val="000000" w:themeColor="text1"/>
        </w:rPr>
        <w:t>航空機利用の場合は</w:t>
      </w:r>
      <w:r w:rsidR="00D9511F" w:rsidRPr="00CE4907">
        <w:rPr>
          <w:rFonts w:hint="eastAsia"/>
          <w:color w:val="000000" w:themeColor="text1"/>
        </w:rPr>
        <w:t>、業者発行の費用見積書とフライトスケジュール</w:t>
      </w:r>
      <w:r w:rsidR="00364451" w:rsidRPr="00CE4907">
        <w:rPr>
          <w:rFonts w:hint="eastAsia"/>
          <w:color w:val="000000" w:themeColor="text1"/>
        </w:rPr>
        <w:t>を添付</w:t>
      </w:r>
      <w:r w:rsidR="007E00FA" w:rsidRPr="00CE4907">
        <w:rPr>
          <w:rFonts w:hint="eastAsia"/>
          <w:color w:val="000000" w:themeColor="text1"/>
        </w:rPr>
        <w:t>すること</w:t>
      </w:r>
    </w:p>
    <w:p w:rsidR="0024002A" w:rsidRPr="006E1360" w:rsidRDefault="0024002A" w:rsidP="006E1360">
      <w:r w:rsidRPr="006E1360">
        <w:rPr>
          <w:rFonts w:hint="eastAsia"/>
        </w:rPr>
        <w:lastRenderedPageBreak/>
        <w:t>５</w:t>
      </w:r>
      <w:r w:rsidRPr="006E1360">
        <w:rPr>
          <w:rFonts w:hint="eastAsia"/>
        </w:rPr>
        <w:t xml:space="preserve">. </w:t>
      </w:r>
      <w:r w:rsidRPr="006E1360">
        <w:rPr>
          <w:rFonts w:hint="eastAsia"/>
        </w:rPr>
        <w:t>申請承認後の提出資料</w:t>
      </w:r>
    </w:p>
    <w:p w:rsidR="004E2E60" w:rsidRDefault="004E2E60" w:rsidP="006E1360"/>
    <w:p w:rsidR="0024002A" w:rsidRPr="006E1360" w:rsidRDefault="0024002A" w:rsidP="006E1360">
      <w:r w:rsidRPr="006E1360">
        <w:rPr>
          <w:rFonts w:hint="eastAsia"/>
        </w:rPr>
        <w:t>【出張前】</w:t>
      </w:r>
    </w:p>
    <w:p w:rsidR="0024002A" w:rsidRPr="006E1360" w:rsidRDefault="00D9511F" w:rsidP="006E1360">
      <w:r>
        <w:rPr>
          <w:rFonts w:hint="eastAsia"/>
        </w:rPr>
        <w:t>１</w:t>
      </w:r>
      <w:r w:rsidR="0024002A" w:rsidRPr="006E1360">
        <w:rPr>
          <w:rFonts w:hint="eastAsia"/>
        </w:rPr>
        <w:t>）海外の場合</w:t>
      </w:r>
      <w:r w:rsidR="00425073" w:rsidRPr="006E1360">
        <w:rPr>
          <w:rFonts w:hint="eastAsia"/>
        </w:rPr>
        <w:t>、</w:t>
      </w:r>
      <w:r w:rsidR="004E2E60" w:rsidRPr="00CE4907">
        <w:rPr>
          <w:rFonts w:hint="eastAsia"/>
          <w:color w:val="000000" w:themeColor="text1"/>
        </w:rPr>
        <w:t>※２に加えて所定様式による</w:t>
      </w:r>
      <w:r w:rsidR="00BF34D4" w:rsidRPr="00CE4907">
        <w:rPr>
          <w:rFonts w:hint="eastAsia"/>
          <w:color w:val="000000" w:themeColor="text1"/>
        </w:rPr>
        <w:t>「</w:t>
      </w:r>
      <w:r w:rsidR="004E2E60" w:rsidRPr="00CE4907">
        <w:rPr>
          <w:rFonts w:hint="eastAsia"/>
          <w:color w:val="000000" w:themeColor="text1"/>
        </w:rPr>
        <w:t>日程表</w:t>
      </w:r>
      <w:r w:rsidR="00BF34D4" w:rsidRPr="00CE4907">
        <w:rPr>
          <w:rFonts w:hint="eastAsia"/>
          <w:color w:val="000000" w:themeColor="text1"/>
        </w:rPr>
        <w:t>」</w:t>
      </w:r>
      <w:r w:rsidR="004E2E60" w:rsidRPr="00CE4907">
        <w:rPr>
          <w:rFonts w:hint="eastAsia"/>
          <w:color w:val="000000" w:themeColor="text1"/>
        </w:rPr>
        <w:t>を別途提出していただきます。</w:t>
      </w:r>
    </w:p>
    <w:p w:rsidR="004E2E60" w:rsidRDefault="004E2E60" w:rsidP="006E1360"/>
    <w:p w:rsidR="0024002A" w:rsidRPr="006E1360" w:rsidRDefault="0024002A" w:rsidP="006E1360">
      <w:r w:rsidRPr="006E1360">
        <w:rPr>
          <w:rFonts w:hint="eastAsia"/>
        </w:rPr>
        <w:t>【出張後】</w:t>
      </w:r>
    </w:p>
    <w:p w:rsidR="0024002A" w:rsidRPr="00CE4907" w:rsidRDefault="0024002A" w:rsidP="006E1360">
      <w:pPr>
        <w:rPr>
          <w:color w:val="000000" w:themeColor="text1"/>
        </w:rPr>
      </w:pPr>
      <w:r w:rsidRPr="00CE4907">
        <w:rPr>
          <w:rFonts w:hint="eastAsia"/>
          <w:color w:val="000000" w:themeColor="text1"/>
        </w:rPr>
        <w:t>１）出張報告書</w:t>
      </w:r>
    </w:p>
    <w:p w:rsidR="0024002A" w:rsidRPr="00CE4907" w:rsidRDefault="0024002A" w:rsidP="006E1360">
      <w:pPr>
        <w:rPr>
          <w:color w:val="000000" w:themeColor="text1"/>
        </w:rPr>
      </w:pPr>
      <w:r w:rsidRPr="00CE4907">
        <w:rPr>
          <w:rFonts w:hint="eastAsia"/>
          <w:color w:val="000000" w:themeColor="text1"/>
        </w:rPr>
        <w:t>２）宿泊を伴う出張の場合、出張の事実が客観的に確認できる書類（宿泊先ホテルの領収書</w:t>
      </w:r>
      <w:r w:rsidR="00BF34D4" w:rsidRPr="00CE4907">
        <w:rPr>
          <w:rFonts w:hint="eastAsia"/>
          <w:color w:val="000000" w:themeColor="text1"/>
        </w:rPr>
        <w:t>等</w:t>
      </w:r>
      <w:r w:rsidR="00CE4907">
        <w:rPr>
          <w:rFonts w:hint="eastAsia"/>
          <w:color w:val="000000" w:themeColor="text1"/>
        </w:rPr>
        <w:t>（</w:t>
      </w:r>
      <w:r w:rsidR="004E2E60" w:rsidRPr="00CE4907">
        <w:rPr>
          <w:rFonts w:hint="eastAsia"/>
          <w:color w:val="000000" w:themeColor="text1"/>
        </w:rPr>
        <w:t>原本</w:t>
      </w:r>
      <w:r w:rsidR="00CE4907">
        <w:rPr>
          <w:rFonts w:hint="eastAsia"/>
          <w:color w:val="000000" w:themeColor="text1"/>
        </w:rPr>
        <w:t>）</w:t>
      </w:r>
      <w:r w:rsidRPr="00CE4907">
        <w:rPr>
          <w:rFonts w:hint="eastAsia"/>
          <w:color w:val="000000" w:themeColor="text1"/>
        </w:rPr>
        <w:t>）</w:t>
      </w:r>
    </w:p>
    <w:p w:rsidR="0024002A" w:rsidRPr="00CE4907" w:rsidRDefault="0024002A" w:rsidP="006E1360">
      <w:pPr>
        <w:rPr>
          <w:color w:val="000000" w:themeColor="text1"/>
        </w:rPr>
      </w:pPr>
      <w:r w:rsidRPr="00CE4907">
        <w:rPr>
          <w:rFonts w:hint="eastAsia"/>
          <w:color w:val="000000" w:themeColor="text1"/>
        </w:rPr>
        <w:t>３）航空機利用の場合は</w:t>
      </w:r>
      <w:r w:rsidR="00425073" w:rsidRPr="00CE4907">
        <w:rPr>
          <w:rFonts w:hint="eastAsia"/>
          <w:color w:val="000000" w:themeColor="text1"/>
        </w:rPr>
        <w:t>、</w:t>
      </w:r>
      <w:r w:rsidRPr="00CE4907">
        <w:rPr>
          <w:rFonts w:hint="eastAsia"/>
          <w:color w:val="000000" w:themeColor="text1"/>
        </w:rPr>
        <w:t>搭乗券半券</w:t>
      </w:r>
      <w:bookmarkStart w:id="0" w:name="_Hlk133244042"/>
      <w:r w:rsidR="00CE4907">
        <w:rPr>
          <w:rFonts w:hint="eastAsia"/>
          <w:color w:val="000000" w:themeColor="text1"/>
        </w:rPr>
        <w:t>（</w:t>
      </w:r>
      <w:r w:rsidR="00724B55" w:rsidRPr="00CE4907">
        <w:rPr>
          <w:rFonts w:hint="eastAsia"/>
          <w:color w:val="000000" w:themeColor="text1"/>
        </w:rPr>
        <w:t>原本</w:t>
      </w:r>
      <w:r w:rsidR="00CE4907">
        <w:rPr>
          <w:rFonts w:hint="eastAsia"/>
          <w:color w:val="000000" w:themeColor="text1"/>
        </w:rPr>
        <w:t>）</w:t>
      </w:r>
      <w:r w:rsidR="00425073" w:rsidRPr="00CE4907">
        <w:rPr>
          <w:rFonts w:hint="eastAsia"/>
          <w:color w:val="000000" w:themeColor="text1"/>
        </w:rPr>
        <w:t>、</w:t>
      </w:r>
      <w:bookmarkEnd w:id="0"/>
      <w:r w:rsidRPr="00CE4907">
        <w:rPr>
          <w:rFonts w:hint="eastAsia"/>
          <w:color w:val="000000" w:themeColor="text1"/>
        </w:rPr>
        <w:t>航空運賃領収書</w:t>
      </w:r>
      <w:r w:rsidR="00CE4907">
        <w:rPr>
          <w:rFonts w:hint="eastAsia"/>
          <w:color w:val="000000" w:themeColor="text1"/>
        </w:rPr>
        <w:t>（</w:t>
      </w:r>
      <w:r w:rsidR="004E2E60" w:rsidRPr="00CE4907">
        <w:rPr>
          <w:rFonts w:hint="eastAsia"/>
          <w:color w:val="000000" w:themeColor="text1"/>
        </w:rPr>
        <w:t>原本</w:t>
      </w:r>
      <w:r w:rsidR="00CE4907">
        <w:rPr>
          <w:rFonts w:hint="eastAsia"/>
          <w:color w:val="000000" w:themeColor="text1"/>
        </w:rPr>
        <w:t>）</w:t>
      </w:r>
    </w:p>
    <w:p w:rsidR="0024002A" w:rsidRPr="00CE4907" w:rsidRDefault="0024002A" w:rsidP="006E1360">
      <w:pPr>
        <w:rPr>
          <w:color w:val="000000" w:themeColor="text1"/>
        </w:rPr>
      </w:pPr>
    </w:p>
    <w:p w:rsidR="0024002A" w:rsidRPr="00CE4907" w:rsidRDefault="0024002A" w:rsidP="006E1360">
      <w:pPr>
        <w:rPr>
          <w:color w:val="000000" w:themeColor="text1"/>
        </w:rPr>
      </w:pPr>
    </w:p>
    <w:p w:rsidR="0033241B" w:rsidRPr="006E1360" w:rsidRDefault="0033241B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Default="00425073" w:rsidP="006E1360"/>
    <w:p w:rsidR="000D7AD8" w:rsidRPr="006E1360" w:rsidRDefault="000D7AD8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425073" w:rsidRPr="006E1360" w:rsidRDefault="00425073" w:rsidP="006E1360"/>
    <w:p w:rsidR="00364451" w:rsidRPr="006E1360" w:rsidRDefault="00364451" w:rsidP="006E1360"/>
    <w:p w:rsidR="00364451" w:rsidRPr="006E1360" w:rsidRDefault="00364451" w:rsidP="006E1360"/>
    <w:p w:rsidR="00425073" w:rsidRPr="006E1360" w:rsidRDefault="00425073" w:rsidP="006E1360"/>
    <w:p w:rsidR="00A12D91" w:rsidRPr="006E1360" w:rsidRDefault="00A12D91" w:rsidP="006E1360"/>
    <w:p w:rsidR="00A12D91" w:rsidRPr="006E1360" w:rsidRDefault="00A12D91" w:rsidP="006E1360"/>
    <w:p w:rsidR="00425073" w:rsidRDefault="00425073" w:rsidP="006E1360"/>
    <w:p w:rsidR="00731260" w:rsidRPr="006E1360" w:rsidRDefault="00731260" w:rsidP="006E1360"/>
    <w:p w:rsidR="00425073" w:rsidRDefault="00425073" w:rsidP="006E1360"/>
    <w:p w:rsidR="00811B21" w:rsidRDefault="00811B21" w:rsidP="006E1360"/>
    <w:p w:rsidR="00811B21" w:rsidRDefault="00811B21" w:rsidP="006E1360"/>
    <w:p w:rsidR="00811B21" w:rsidRDefault="00811B21" w:rsidP="006E1360"/>
    <w:p w:rsidR="00811B21" w:rsidRPr="006E1360" w:rsidRDefault="00811B21" w:rsidP="006E1360"/>
    <w:p w:rsidR="00425073" w:rsidRPr="006E1360" w:rsidRDefault="00425073" w:rsidP="006E1360"/>
    <w:p w:rsidR="00425073" w:rsidRPr="006E1360" w:rsidRDefault="00425073" w:rsidP="006E1360">
      <w:bookmarkStart w:id="1" w:name="_GoBack"/>
      <w:bookmarkEnd w:id="1"/>
    </w:p>
    <w:sectPr w:rsidR="00425073" w:rsidRPr="006E1360" w:rsidSect="000D7AD8">
      <w:pgSz w:w="11906" w:h="16838" w:code="9"/>
      <w:pgMar w:top="1134" w:right="851" w:bottom="1134" w:left="1134" w:header="851" w:footer="992" w:gutter="0"/>
      <w:cols w:space="425"/>
      <w:docGrid w:type="linesAndChars" w:linePitch="297" w:charSpace="-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E71" w:rsidRDefault="00B62E71" w:rsidP="008F49C8">
      <w:r>
        <w:separator/>
      </w:r>
    </w:p>
  </w:endnote>
  <w:endnote w:type="continuationSeparator" w:id="0">
    <w:p w:rsidR="00B62E71" w:rsidRDefault="00B62E71" w:rsidP="008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E71" w:rsidRDefault="00B62E71" w:rsidP="008F49C8">
      <w:r>
        <w:separator/>
      </w:r>
    </w:p>
  </w:footnote>
  <w:footnote w:type="continuationSeparator" w:id="0">
    <w:p w:rsidR="00B62E71" w:rsidRDefault="00B62E71" w:rsidP="008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291"/>
    <w:multiLevelType w:val="hybridMultilevel"/>
    <w:tmpl w:val="5908F334"/>
    <w:lvl w:ilvl="0" w:tplc="67DCC7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0D6127"/>
    <w:multiLevelType w:val="hybridMultilevel"/>
    <w:tmpl w:val="4468CDF0"/>
    <w:lvl w:ilvl="0" w:tplc="834ED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9E7485"/>
    <w:multiLevelType w:val="hybridMultilevel"/>
    <w:tmpl w:val="042453B6"/>
    <w:lvl w:ilvl="0" w:tplc="4D66D460">
      <w:start w:val="1"/>
      <w:numFmt w:val="decimal"/>
      <w:lvlText w:val="(%1)"/>
      <w:lvlJc w:val="left"/>
      <w:pPr>
        <w:ind w:left="480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0ECC"/>
    <w:multiLevelType w:val="hybridMultilevel"/>
    <w:tmpl w:val="4E462FD6"/>
    <w:lvl w:ilvl="0" w:tplc="99B406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F60976"/>
    <w:multiLevelType w:val="hybridMultilevel"/>
    <w:tmpl w:val="48DE01CC"/>
    <w:lvl w:ilvl="0" w:tplc="29C4C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5813470"/>
    <w:multiLevelType w:val="hybridMultilevel"/>
    <w:tmpl w:val="E28C948E"/>
    <w:lvl w:ilvl="0" w:tplc="DC1814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C3915"/>
    <w:multiLevelType w:val="hybridMultilevel"/>
    <w:tmpl w:val="3A04054A"/>
    <w:lvl w:ilvl="0" w:tplc="CB7C0FA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5E"/>
    <w:rsid w:val="00011945"/>
    <w:rsid w:val="000163E5"/>
    <w:rsid w:val="0003027F"/>
    <w:rsid w:val="00035EB8"/>
    <w:rsid w:val="000416D4"/>
    <w:rsid w:val="00052DAA"/>
    <w:rsid w:val="00071FE6"/>
    <w:rsid w:val="00073CAC"/>
    <w:rsid w:val="00076107"/>
    <w:rsid w:val="00095643"/>
    <w:rsid w:val="000A4D6B"/>
    <w:rsid w:val="000B4D0D"/>
    <w:rsid w:val="000D7AD8"/>
    <w:rsid w:val="000E41B0"/>
    <w:rsid w:val="000E66DA"/>
    <w:rsid w:val="000F5385"/>
    <w:rsid w:val="00122235"/>
    <w:rsid w:val="001352C0"/>
    <w:rsid w:val="0014390E"/>
    <w:rsid w:val="0014612D"/>
    <w:rsid w:val="00153A70"/>
    <w:rsid w:val="00164D0A"/>
    <w:rsid w:val="00166DD0"/>
    <w:rsid w:val="00175129"/>
    <w:rsid w:val="00177F57"/>
    <w:rsid w:val="00180FCE"/>
    <w:rsid w:val="001A2E38"/>
    <w:rsid w:val="001B489D"/>
    <w:rsid w:val="001B4AC5"/>
    <w:rsid w:val="001B5130"/>
    <w:rsid w:val="001C08B6"/>
    <w:rsid w:val="001C1478"/>
    <w:rsid w:val="001D690D"/>
    <w:rsid w:val="00210F5E"/>
    <w:rsid w:val="00214AF4"/>
    <w:rsid w:val="00220F32"/>
    <w:rsid w:val="002345E9"/>
    <w:rsid w:val="00235E5C"/>
    <w:rsid w:val="0024002A"/>
    <w:rsid w:val="00240E59"/>
    <w:rsid w:val="00255AB6"/>
    <w:rsid w:val="00263D5C"/>
    <w:rsid w:val="002920B7"/>
    <w:rsid w:val="002C5399"/>
    <w:rsid w:val="002C5824"/>
    <w:rsid w:val="002C58B5"/>
    <w:rsid w:val="002D378F"/>
    <w:rsid w:val="002E4FE0"/>
    <w:rsid w:val="002E5D48"/>
    <w:rsid w:val="002F1B02"/>
    <w:rsid w:val="002F6039"/>
    <w:rsid w:val="0030204C"/>
    <w:rsid w:val="00305E71"/>
    <w:rsid w:val="00314613"/>
    <w:rsid w:val="00327C1B"/>
    <w:rsid w:val="0033241B"/>
    <w:rsid w:val="0033288D"/>
    <w:rsid w:val="0033535A"/>
    <w:rsid w:val="00337320"/>
    <w:rsid w:val="00364451"/>
    <w:rsid w:val="00376A6C"/>
    <w:rsid w:val="00380835"/>
    <w:rsid w:val="00380C46"/>
    <w:rsid w:val="00392BE0"/>
    <w:rsid w:val="003C4AB3"/>
    <w:rsid w:val="003C78E1"/>
    <w:rsid w:val="003C7BE4"/>
    <w:rsid w:val="003D241C"/>
    <w:rsid w:val="003E6F98"/>
    <w:rsid w:val="003F47AF"/>
    <w:rsid w:val="00401839"/>
    <w:rsid w:val="00406608"/>
    <w:rsid w:val="00412F5B"/>
    <w:rsid w:val="00425073"/>
    <w:rsid w:val="00437EC0"/>
    <w:rsid w:val="00441825"/>
    <w:rsid w:val="00441A1E"/>
    <w:rsid w:val="0044475A"/>
    <w:rsid w:val="00471E4A"/>
    <w:rsid w:val="00476E23"/>
    <w:rsid w:val="00484428"/>
    <w:rsid w:val="004A0437"/>
    <w:rsid w:val="004A0964"/>
    <w:rsid w:val="004B11E9"/>
    <w:rsid w:val="004B30AE"/>
    <w:rsid w:val="004C20FE"/>
    <w:rsid w:val="004E2E60"/>
    <w:rsid w:val="004F2ADD"/>
    <w:rsid w:val="004F585D"/>
    <w:rsid w:val="00502501"/>
    <w:rsid w:val="00511736"/>
    <w:rsid w:val="00516822"/>
    <w:rsid w:val="0052740F"/>
    <w:rsid w:val="0053486F"/>
    <w:rsid w:val="005503FA"/>
    <w:rsid w:val="00560B65"/>
    <w:rsid w:val="0056366A"/>
    <w:rsid w:val="00563A5B"/>
    <w:rsid w:val="00565036"/>
    <w:rsid w:val="00574301"/>
    <w:rsid w:val="00577C3E"/>
    <w:rsid w:val="0058383E"/>
    <w:rsid w:val="00593B80"/>
    <w:rsid w:val="00595DAC"/>
    <w:rsid w:val="00597AEF"/>
    <w:rsid w:val="005A04BB"/>
    <w:rsid w:val="005A7A8E"/>
    <w:rsid w:val="005B2BCD"/>
    <w:rsid w:val="005B6C3F"/>
    <w:rsid w:val="005D3DF1"/>
    <w:rsid w:val="005E3758"/>
    <w:rsid w:val="005F130A"/>
    <w:rsid w:val="006014CD"/>
    <w:rsid w:val="00603B56"/>
    <w:rsid w:val="006053F2"/>
    <w:rsid w:val="00615806"/>
    <w:rsid w:val="006340A6"/>
    <w:rsid w:val="00647BE0"/>
    <w:rsid w:val="0065218B"/>
    <w:rsid w:val="00653D8E"/>
    <w:rsid w:val="0066043E"/>
    <w:rsid w:val="00660662"/>
    <w:rsid w:val="006903FE"/>
    <w:rsid w:val="00694743"/>
    <w:rsid w:val="006947B2"/>
    <w:rsid w:val="00696551"/>
    <w:rsid w:val="006A2EAB"/>
    <w:rsid w:val="006B62E5"/>
    <w:rsid w:val="006D613E"/>
    <w:rsid w:val="006E1360"/>
    <w:rsid w:val="006E326D"/>
    <w:rsid w:val="0070325E"/>
    <w:rsid w:val="00712D06"/>
    <w:rsid w:val="00717791"/>
    <w:rsid w:val="00724B55"/>
    <w:rsid w:val="00731260"/>
    <w:rsid w:val="00741433"/>
    <w:rsid w:val="0074303D"/>
    <w:rsid w:val="00743C2A"/>
    <w:rsid w:val="00746070"/>
    <w:rsid w:val="007562B7"/>
    <w:rsid w:val="00783F38"/>
    <w:rsid w:val="007A06D6"/>
    <w:rsid w:val="007A2ACD"/>
    <w:rsid w:val="007A3B36"/>
    <w:rsid w:val="007B0557"/>
    <w:rsid w:val="007B64D5"/>
    <w:rsid w:val="007C52EB"/>
    <w:rsid w:val="007D1CF1"/>
    <w:rsid w:val="007E00FA"/>
    <w:rsid w:val="007E7721"/>
    <w:rsid w:val="00806F47"/>
    <w:rsid w:val="00811B21"/>
    <w:rsid w:val="008228F2"/>
    <w:rsid w:val="00836796"/>
    <w:rsid w:val="00841B3E"/>
    <w:rsid w:val="00843579"/>
    <w:rsid w:val="0085650D"/>
    <w:rsid w:val="00857804"/>
    <w:rsid w:val="00877022"/>
    <w:rsid w:val="00887A59"/>
    <w:rsid w:val="008A350E"/>
    <w:rsid w:val="008B2685"/>
    <w:rsid w:val="008C2A97"/>
    <w:rsid w:val="008D498C"/>
    <w:rsid w:val="008E7A94"/>
    <w:rsid w:val="008F49C8"/>
    <w:rsid w:val="00905EBE"/>
    <w:rsid w:val="00912125"/>
    <w:rsid w:val="00927E83"/>
    <w:rsid w:val="00932365"/>
    <w:rsid w:val="00936F24"/>
    <w:rsid w:val="0096071F"/>
    <w:rsid w:val="00970A50"/>
    <w:rsid w:val="00970EAB"/>
    <w:rsid w:val="009A250B"/>
    <w:rsid w:val="009B02E7"/>
    <w:rsid w:val="009B2158"/>
    <w:rsid w:val="009B4A36"/>
    <w:rsid w:val="009C02CC"/>
    <w:rsid w:val="009C367B"/>
    <w:rsid w:val="009C4A83"/>
    <w:rsid w:val="009C6A5C"/>
    <w:rsid w:val="009E48F0"/>
    <w:rsid w:val="009F0B39"/>
    <w:rsid w:val="009F393E"/>
    <w:rsid w:val="00A04778"/>
    <w:rsid w:val="00A073E1"/>
    <w:rsid w:val="00A10821"/>
    <w:rsid w:val="00A12D91"/>
    <w:rsid w:val="00A15F09"/>
    <w:rsid w:val="00A1706F"/>
    <w:rsid w:val="00A25E7D"/>
    <w:rsid w:val="00A3006E"/>
    <w:rsid w:val="00A373E5"/>
    <w:rsid w:val="00A459C9"/>
    <w:rsid w:val="00A5595D"/>
    <w:rsid w:val="00A7108D"/>
    <w:rsid w:val="00A753E4"/>
    <w:rsid w:val="00A92D23"/>
    <w:rsid w:val="00AA6C7E"/>
    <w:rsid w:val="00AB7179"/>
    <w:rsid w:val="00AD4510"/>
    <w:rsid w:val="00AE09D6"/>
    <w:rsid w:val="00AE6BA4"/>
    <w:rsid w:val="00AF6F96"/>
    <w:rsid w:val="00B00C77"/>
    <w:rsid w:val="00B03023"/>
    <w:rsid w:val="00B031A2"/>
    <w:rsid w:val="00B07291"/>
    <w:rsid w:val="00B15498"/>
    <w:rsid w:val="00B41E17"/>
    <w:rsid w:val="00B62E71"/>
    <w:rsid w:val="00B777A4"/>
    <w:rsid w:val="00B852FF"/>
    <w:rsid w:val="00B94AC0"/>
    <w:rsid w:val="00BA37F1"/>
    <w:rsid w:val="00BB10C6"/>
    <w:rsid w:val="00BC41D5"/>
    <w:rsid w:val="00BD4518"/>
    <w:rsid w:val="00BE4786"/>
    <w:rsid w:val="00BE74BE"/>
    <w:rsid w:val="00BF34D4"/>
    <w:rsid w:val="00C24940"/>
    <w:rsid w:val="00C25A77"/>
    <w:rsid w:val="00C268C5"/>
    <w:rsid w:val="00C42338"/>
    <w:rsid w:val="00C430A1"/>
    <w:rsid w:val="00C5728A"/>
    <w:rsid w:val="00C620A1"/>
    <w:rsid w:val="00C64705"/>
    <w:rsid w:val="00C84E2C"/>
    <w:rsid w:val="00C96505"/>
    <w:rsid w:val="00CB0FD4"/>
    <w:rsid w:val="00CB22BD"/>
    <w:rsid w:val="00CB2612"/>
    <w:rsid w:val="00CC08F3"/>
    <w:rsid w:val="00CD76F0"/>
    <w:rsid w:val="00CD79F2"/>
    <w:rsid w:val="00CE4907"/>
    <w:rsid w:val="00CF0633"/>
    <w:rsid w:val="00CF54A7"/>
    <w:rsid w:val="00D140A7"/>
    <w:rsid w:val="00D16B47"/>
    <w:rsid w:val="00D227B4"/>
    <w:rsid w:val="00D2755D"/>
    <w:rsid w:val="00D3096B"/>
    <w:rsid w:val="00D30FC8"/>
    <w:rsid w:val="00D45443"/>
    <w:rsid w:val="00D4733E"/>
    <w:rsid w:val="00D60588"/>
    <w:rsid w:val="00D60C10"/>
    <w:rsid w:val="00D634BB"/>
    <w:rsid w:val="00D6411E"/>
    <w:rsid w:val="00D7099D"/>
    <w:rsid w:val="00D7439E"/>
    <w:rsid w:val="00D75C97"/>
    <w:rsid w:val="00D84DCE"/>
    <w:rsid w:val="00D9511F"/>
    <w:rsid w:val="00D95826"/>
    <w:rsid w:val="00DA0668"/>
    <w:rsid w:val="00DA4414"/>
    <w:rsid w:val="00DB6527"/>
    <w:rsid w:val="00DC26EB"/>
    <w:rsid w:val="00DD3ACA"/>
    <w:rsid w:val="00DD57D8"/>
    <w:rsid w:val="00E02B84"/>
    <w:rsid w:val="00E103D7"/>
    <w:rsid w:val="00E10D88"/>
    <w:rsid w:val="00E13BAD"/>
    <w:rsid w:val="00E31696"/>
    <w:rsid w:val="00E375ED"/>
    <w:rsid w:val="00E75EAA"/>
    <w:rsid w:val="00E80B5C"/>
    <w:rsid w:val="00E83A11"/>
    <w:rsid w:val="00E85827"/>
    <w:rsid w:val="00E90605"/>
    <w:rsid w:val="00EC1FD8"/>
    <w:rsid w:val="00EC285A"/>
    <w:rsid w:val="00ED6883"/>
    <w:rsid w:val="00F01D22"/>
    <w:rsid w:val="00F03D80"/>
    <w:rsid w:val="00F07873"/>
    <w:rsid w:val="00F24475"/>
    <w:rsid w:val="00F45921"/>
    <w:rsid w:val="00F50270"/>
    <w:rsid w:val="00F577AE"/>
    <w:rsid w:val="00F80A80"/>
    <w:rsid w:val="00F9178E"/>
    <w:rsid w:val="00FA73F5"/>
    <w:rsid w:val="00FB251D"/>
    <w:rsid w:val="00FC4793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338C7-4480-4E70-8F33-B5569F1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C8"/>
  </w:style>
  <w:style w:type="paragraph" w:styleId="a5">
    <w:name w:val="footer"/>
    <w:basedOn w:val="a"/>
    <w:link w:val="a6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C8"/>
  </w:style>
  <w:style w:type="paragraph" w:styleId="a7">
    <w:name w:val="Balloon Text"/>
    <w:basedOn w:val="a"/>
    <w:link w:val="a8"/>
    <w:uiPriority w:val="99"/>
    <w:semiHidden/>
    <w:unhideWhenUsed/>
    <w:rsid w:val="0082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071F"/>
    <w:pPr>
      <w:ind w:leftChars="400" w:left="840"/>
    </w:pPr>
  </w:style>
  <w:style w:type="paragraph" w:styleId="aa">
    <w:name w:val="Note Heading"/>
    <w:basedOn w:val="a"/>
    <w:next w:val="a"/>
    <w:link w:val="ab"/>
    <w:rsid w:val="000E66D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0E66DA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0E66D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0E66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2B71-1F72-4839-B849-00047A70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office5</dc:creator>
  <cp:lastModifiedBy>松坂崇</cp:lastModifiedBy>
  <cp:revision>52</cp:revision>
  <cp:lastPrinted>2019-08-03T06:42:00Z</cp:lastPrinted>
  <dcterms:created xsi:type="dcterms:W3CDTF">2019-08-03T05:37:00Z</dcterms:created>
  <dcterms:modified xsi:type="dcterms:W3CDTF">2023-05-12T04:20:00Z</dcterms:modified>
</cp:coreProperties>
</file>