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FEC5" w14:textId="30FEC236" w:rsidR="006470FE" w:rsidRPr="00B636D0" w:rsidRDefault="00567F31" w:rsidP="006C519D">
      <w:pPr>
        <w:jc w:val="center"/>
        <w:rPr>
          <w:rFonts w:cs="Times New Roman"/>
          <w:color w:val="FF0000"/>
          <w:sz w:val="28"/>
          <w:szCs w:val="28"/>
        </w:rPr>
      </w:pPr>
      <w:r w:rsidRPr="00B636D0">
        <w:rPr>
          <w:rFonts w:cs="Times New Roman"/>
          <w:color w:val="FF0000"/>
          <w:sz w:val="28"/>
          <w:szCs w:val="28"/>
        </w:rPr>
        <w:t>Project Title (14pt)</w:t>
      </w:r>
    </w:p>
    <w:p w14:paraId="702684A9" w14:textId="77777777" w:rsidR="006C519D" w:rsidRPr="00B636D0" w:rsidRDefault="006C519D" w:rsidP="006C519D">
      <w:pPr>
        <w:jc w:val="center"/>
        <w:rPr>
          <w:rFonts w:cs="Times New Roman"/>
          <w:sz w:val="24"/>
          <w:szCs w:val="24"/>
        </w:rPr>
      </w:pPr>
    </w:p>
    <w:p w14:paraId="10BC30F9" w14:textId="6C396B18" w:rsidR="007B6A71" w:rsidRPr="00B636D0" w:rsidRDefault="001C6365" w:rsidP="007B6A71">
      <w:pPr>
        <w:jc w:val="center"/>
        <w:rPr>
          <w:rFonts w:cs="Times New Roman"/>
          <w:color w:val="FF0000"/>
          <w:sz w:val="24"/>
          <w:szCs w:val="24"/>
        </w:rPr>
      </w:pPr>
      <w:r w:rsidRPr="00B636D0">
        <w:rPr>
          <w:rFonts w:cs="Times New Roman"/>
          <w:color w:val="FF0000"/>
          <w:sz w:val="24"/>
          <w:szCs w:val="24"/>
        </w:rPr>
        <w:t>Name</w:t>
      </w:r>
      <w:r w:rsidR="00B636D0" w:rsidRPr="00B636D0">
        <w:rPr>
          <w:rFonts w:cs="Times New Roman"/>
          <w:color w:val="FF0000"/>
          <w:sz w:val="24"/>
          <w:szCs w:val="24"/>
        </w:rPr>
        <w:t>s</w:t>
      </w:r>
      <w:r w:rsidRPr="00B636D0">
        <w:rPr>
          <w:rFonts w:cs="Times New Roman"/>
          <w:color w:val="FF0000"/>
          <w:sz w:val="24"/>
          <w:szCs w:val="24"/>
        </w:rPr>
        <w:t xml:space="preserve"> of Representative person</w:t>
      </w:r>
      <w:r w:rsidR="00567F31" w:rsidRPr="00B636D0">
        <w:rPr>
          <w:rFonts w:cs="Times New Roman"/>
          <w:color w:val="FF0000"/>
          <w:sz w:val="24"/>
          <w:szCs w:val="24"/>
        </w:rPr>
        <w:t xml:space="preserve"> (12pt)</w:t>
      </w:r>
    </w:p>
    <w:p w14:paraId="240D0046" w14:textId="67927AFF" w:rsidR="001C6365" w:rsidRPr="00B636D0" w:rsidRDefault="0007711F" w:rsidP="007B6A71">
      <w:pPr>
        <w:jc w:val="center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Affiliation</w:t>
      </w:r>
      <w:r w:rsidR="00567F31" w:rsidRPr="00B636D0">
        <w:rPr>
          <w:rFonts w:cs="Times New Roman"/>
          <w:color w:val="FF0000"/>
          <w:sz w:val="24"/>
          <w:szCs w:val="24"/>
        </w:rPr>
        <w:t xml:space="preserve"> (12pt)</w:t>
      </w:r>
    </w:p>
    <w:p w14:paraId="3E0127AC" w14:textId="4EE4E3EE" w:rsidR="00F628B0" w:rsidRPr="00B636D0" w:rsidRDefault="00F628B0" w:rsidP="00567F31">
      <w:pPr>
        <w:rPr>
          <w:rFonts w:cs="Times New Roman"/>
          <w:color w:val="FF0000"/>
          <w:sz w:val="24"/>
          <w:szCs w:val="24"/>
        </w:rPr>
      </w:pPr>
    </w:p>
    <w:p w14:paraId="19EF28E6" w14:textId="27E52C48" w:rsidR="00CE5D2E" w:rsidRPr="00B636D0" w:rsidRDefault="0086494E" w:rsidP="00D25D75">
      <w:pPr>
        <w:jc w:val="left"/>
        <w:rPr>
          <w:rFonts w:cs="Times New Roman"/>
          <w:color w:val="FF0000"/>
        </w:rPr>
      </w:pPr>
      <w:r w:rsidRPr="00B636D0">
        <w:rPr>
          <w:rFonts w:cs="Times New Roman"/>
          <w:color w:val="FF0000"/>
        </w:rPr>
        <w:t>Main text (10.5pt)</w:t>
      </w:r>
    </w:p>
    <w:p w14:paraId="7FC640F0" w14:textId="28FE4A1B" w:rsidR="006C519D" w:rsidRPr="00B636D0" w:rsidRDefault="00DC2ADA" w:rsidP="006C519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 xml:space="preserve">Project </w:t>
      </w:r>
      <w:r w:rsidR="00C6188E" w:rsidRPr="00B636D0">
        <w:rPr>
          <w:rFonts w:cs="Times New Roman"/>
        </w:rPr>
        <w:t xml:space="preserve">Purpose </w:t>
      </w:r>
    </w:p>
    <w:p w14:paraId="73B63C55" w14:textId="77777777" w:rsidR="006C519D" w:rsidRPr="00B636D0" w:rsidRDefault="006C519D" w:rsidP="006C519D">
      <w:pPr>
        <w:pStyle w:val="a3"/>
        <w:ind w:leftChars="0" w:left="420"/>
        <w:jc w:val="left"/>
        <w:rPr>
          <w:rFonts w:cs="Times New Roman"/>
        </w:rPr>
      </w:pPr>
    </w:p>
    <w:p w14:paraId="3135808A" w14:textId="20D200F9" w:rsidR="006C519D" w:rsidRPr="00B636D0" w:rsidRDefault="00B636D0" w:rsidP="006C519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r>
        <w:rPr>
          <w:rFonts w:cs="Times New Roman"/>
        </w:rPr>
        <w:t>R</w:t>
      </w:r>
      <w:r w:rsidR="00DC2ADA" w:rsidRPr="00B636D0">
        <w:rPr>
          <w:rFonts w:cs="Times New Roman"/>
        </w:rPr>
        <w:t>esults</w:t>
      </w:r>
      <w:r w:rsidR="00843F8E" w:rsidRPr="00B636D0">
        <w:rPr>
          <w:rFonts w:cs="Times New Roman"/>
        </w:rPr>
        <w:t xml:space="preserve"> </w:t>
      </w:r>
    </w:p>
    <w:p w14:paraId="6C910B1E" w14:textId="77777777" w:rsidR="006C519D" w:rsidRPr="00B636D0" w:rsidRDefault="006C519D" w:rsidP="006C519D">
      <w:pPr>
        <w:pStyle w:val="a3"/>
        <w:ind w:leftChars="0" w:left="420"/>
        <w:jc w:val="left"/>
        <w:rPr>
          <w:rFonts w:cs="Times New Roman"/>
        </w:rPr>
      </w:pPr>
    </w:p>
    <w:p w14:paraId="0BFD13FC" w14:textId="3062EC95" w:rsidR="009E0EC7" w:rsidRPr="00B636D0" w:rsidRDefault="00926356" w:rsidP="006B347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Future plan</w:t>
      </w:r>
    </w:p>
    <w:p w14:paraId="06F4557C" w14:textId="77777777" w:rsidR="009E0EC7" w:rsidRPr="00B636D0" w:rsidRDefault="009E0EC7" w:rsidP="009E0EC7">
      <w:pPr>
        <w:ind w:left="420"/>
        <w:rPr>
          <w:rFonts w:cs="Times New Roman"/>
        </w:rPr>
      </w:pPr>
    </w:p>
    <w:p w14:paraId="66802C98" w14:textId="4D7BAAA7" w:rsidR="006A79AA" w:rsidRPr="00B636D0" w:rsidRDefault="00DC2ADA" w:rsidP="006B347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P</w:t>
      </w:r>
      <w:r w:rsidR="00B636D0">
        <w:rPr>
          <w:rFonts w:cs="Times New Roman"/>
        </w:rPr>
        <w:t>ublications and conference presentations</w:t>
      </w:r>
    </w:p>
    <w:p w14:paraId="06957EB0" w14:textId="09E24E04" w:rsidR="00CE5D2E" w:rsidRDefault="00DC2ADA" w:rsidP="00CE5D2E">
      <w:pPr>
        <w:pStyle w:val="a3"/>
        <w:numPr>
          <w:ilvl w:val="1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Journal p</w:t>
      </w:r>
      <w:r w:rsidR="00926356" w:rsidRPr="00B636D0">
        <w:rPr>
          <w:rFonts w:cs="Times New Roman"/>
        </w:rPr>
        <w:t>apers</w:t>
      </w:r>
    </w:p>
    <w:p w14:paraId="3434ED7E" w14:textId="5C38FD2C" w:rsidR="007B3165" w:rsidRPr="00B636D0" w:rsidRDefault="007B3165" w:rsidP="007B3165">
      <w:pPr>
        <w:pStyle w:val="a3"/>
        <w:numPr>
          <w:ilvl w:val="2"/>
          <w:numId w:val="1"/>
        </w:numPr>
        <w:ind w:leftChars="0"/>
        <w:jc w:val="left"/>
        <w:rPr>
          <w:rFonts w:cs="Times New Roman"/>
        </w:rPr>
      </w:pPr>
    </w:p>
    <w:p w14:paraId="3029D585" w14:textId="44005977" w:rsidR="00CE5D2E" w:rsidRDefault="00926356" w:rsidP="00CE5D2E">
      <w:pPr>
        <w:pStyle w:val="a3"/>
        <w:numPr>
          <w:ilvl w:val="1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Presentations</w:t>
      </w:r>
    </w:p>
    <w:p w14:paraId="209A0ABB" w14:textId="722736D3" w:rsidR="007B3165" w:rsidRPr="00B636D0" w:rsidRDefault="007B3165" w:rsidP="007B3165">
      <w:pPr>
        <w:pStyle w:val="a3"/>
        <w:numPr>
          <w:ilvl w:val="2"/>
          <w:numId w:val="1"/>
        </w:numPr>
        <w:ind w:leftChars="0"/>
        <w:jc w:val="left"/>
        <w:rPr>
          <w:rFonts w:cs="Times New Roman"/>
        </w:rPr>
      </w:pPr>
    </w:p>
    <w:p w14:paraId="4FF10FE7" w14:textId="7D0C9307" w:rsidR="00CE5D2E" w:rsidRDefault="00926356" w:rsidP="00CE5D2E">
      <w:pPr>
        <w:pStyle w:val="a3"/>
        <w:numPr>
          <w:ilvl w:val="1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Others</w:t>
      </w:r>
    </w:p>
    <w:p w14:paraId="74D80DD3" w14:textId="12CA1CFC" w:rsidR="007B3165" w:rsidRPr="00B636D0" w:rsidRDefault="007B3165" w:rsidP="007B3165">
      <w:pPr>
        <w:pStyle w:val="a3"/>
        <w:numPr>
          <w:ilvl w:val="2"/>
          <w:numId w:val="1"/>
        </w:numPr>
        <w:ind w:leftChars="0"/>
        <w:jc w:val="left"/>
        <w:rPr>
          <w:rFonts w:cs="Times New Roman"/>
        </w:rPr>
      </w:pPr>
    </w:p>
    <w:p w14:paraId="06CE2A81" w14:textId="77777777" w:rsidR="00CE5D2E" w:rsidRPr="00B636D0" w:rsidRDefault="00CE5D2E" w:rsidP="00CE5D2E">
      <w:pPr>
        <w:jc w:val="left"/>
        <w:rPr>
          <w:rFonts w:cs="Times New Roman"/>
        </w:rPr>
      </w:pPr>
    </w:p>
    <w:tbl>
      <w:tblPr>
        <w:tblStyle w:val="a8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0"/>
        <w:gridCol w:w="1002"/>
        <w:gridCol w:w="992"/>
        <w:gridCol w:w="3457"/>
      </w:tblGrid>
      <w:tr w:rsidR="008F2A1E" w:rsidRPr="00B636D0" w14:paraId="2859B3B8" w14:textId="77777777" w:rsidTr="002C71CC">
        <w:trPr>
          <w:trHeight w:val="292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61AF35C6" w14:textId="7DC248C2" w:rsidR="008F2A1E" w:rsidRPr="00B636D0" w:rsidRDefault="008F2A1E" w:rsidP="00FD4823">
            <w:pPr>
              <w:rPr>
                <w:rFonts w:cs="Times New Roman"/>
              </w:rPr>
            </w:pPr>
            <w:r w:rsidRPr="00B636D0">
              <w:rPr>
                <w:rFonts w:cs="Times New Roman"/>
              </w:rPr>
              <w:t>Supercomputer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</w:tcPr>
          <w:p w14:paraId="19AEDBE7" w14:textId="75444ADE" w:rsidR="008F2A1E" w:rsidRPr="00B636D0" w:rsidRDefault="008F2A1E" w:rsidP="00FD4823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 w:hint="eastAsia"/>
                <w:sz w:val="16"/>
              </w:rPr>
              <w:t>U</w:t>
            </w:r>
            <w:r>
              <w:rPr>
                <w:rFonts w:cs="Times New Roman"/>
                <w:sz w:val="16"/>
              </w:rPr>
              <w:t>se</w:t>
            </w:r>
          </w:p>
        </w:tc>
        <w:tc>
          <w:tcPr>
            <w:tcW w:w="3457" w:type="dxa"/>
            <w:tcBorders>
              <w:tr2bl w:val="nil"/>
            </w:tcBorders>
            <w:shd w:val="clear" w:color="auto" w:fill="D9D9D9" w:themeFill="background1" w:themeFillShade="D9"/>
          </w:tcPr>
          <w:p w14:paraId="6436E0C4" w14:textId="0C702E8E" w:rsidR="008F2A1E" w:rsidRPr="00B636D0" w:rsidRDefault="008F2A1E" w:rsidP="00FD4823">
            <w:pPr>
              <w:jc w:val="center"/>
              <w:rPr>
                <w:rFonts w:cs="Times New Roman"/>
                <w:sz w:val="16"/>
              </w:rPr>
            </w:pPr>
            <w:r w:rsidRPr="00B636D0">
              <w:rPr>
                <w:rFonts w:cs="Times New Roman"/>
                <w:sz w:val="16"/>
              </w:rPr>
              <w:t>Allocated resources</w:t>
            </w:r>
          </w:p>
        </w:tc>
      </w:tr>
      <w:tr w:rsidR="002C71CC" w:rsidRPr="00B636D0" w14:paraId="642616EC" w14:textId="77777777" w:rsidTr="002C71CC">
        <w:trPr>
          <w:trHeight w:val="265"/>
        </w:trPr>
        <w:tc>
          <w:tcPr>
            <w:tcW w:w="2122" w:type="dxa"/>
            <w:gridSpan w:val="2"/>
          </w:tcPr>
          <w:p w14:paraId="36ECF5CA" w14:textId="6048F8CC" w:rsidR="002C71CC" w:rsidRPr="00B636D0" w:rsidRDefault="002C71CC" w:rsidP="00FD4823">
            <w:pPr>
              <w:rPr>
                <w:rFonts w:cs="Times New Roman"/>
              </w:rPr>
            </w:pPr>
            <w:r>
              <w:rPr>
                <w:rFonts w:cs="Times New Roman"/>
              </w:rPr>
              <w:t>Pegasus</w:t>
            </w:r>
          </w:p>
        </w:tc>
        <w:tc>
          <w:tcPr>
            <w:tcW w:w="992" w:type="dxa"/>
          </w:tcPr>
          <w:p w14:paraId="3B9E1B21" w14:textId="4F856DD1" w:rsidR="002C71CC" w:rsidRDefault="002C71CC" w:rsidP="00FD4823">
            <w:pPr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Yes/No</w:t>
            </w:r>
          </w:p>
        </w:tc>
        <w:tc>
          <w:tcPr>
            <w:tcW w:w="3457" w:type="dxa"/>
          </w:tcPr>
          <w:p w14:paraId="3B83852C" w14:textId="77777777" w:rsidR="002C71CC" w:rsidRPr="00B636D0" w:rsidRDefault="002C71CC" w:rsidP="00FD4823">
            <w:pPr>
              <w:rPr>
                <w:rFonts w:cs="Times New Roman"/>
                <w:szCs w:val="21"/>
              </w:rPr>
            </w:pPr>
          </w:p>
        </w:tc>
      </w:tr>
      <w:tr w:rsidR="002C71CC" w:rsidRPr="00B636D0" w14:paraId="1A33BB17" w14:textId="77777777" w:rsidTr="002C71CC">
        <w:trPr>
          <w:trHeight w:val="265"/>
        </w:trPr>
        <w:tc>
          <w:tcPr>
            <w:tcW w:w="2122" w:type="dxa"/>
            <w:gridSpan w:val="2"/>
          </w:tcPr>
          <w:p w14:paraId="11D5E79C" w14:textId="0F7FD1B6" w:rsidR="002C71CC" w:rsidRDefault="002C71CC" w:rsidP="00FD482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Sirius (PACS12.0)</w:t>
            </w:r>
          </w:p>
        </w:tc>
        <w:tc>
          <w:tcPr>
            <w:tcW w:w="992" w:type="dxa"/>
          </w:tcPr>
          <w:p w14:paraId="56231387" w14:textId="3FC1E4B8" w:rsidR="002C71CC" w:rsidRDefault="002C71CC" w:rsidP="00FD4823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Yes/No</w:t>
            </w:r>
          </w:p>
        </w:tc>
        <w:tc>
          <w:tcPr>
            <w:tcW w:w="3457" w:type="dxa"/>
          </w:tcPr>
          <w:p w14:paraId="1AB1034D" w14:textId="77777777" w:rsidR="002C71CC" w:rsidRPr="00B636D0" w:rsidRDefault="002C71CC" w:rsidP="00FD4823">
            <w:pPr>
              <w:rPr>
                <w:rFonts w:cs="Times New Roman"/>
                <w:szCs w:val="21"/>
              </w:rPr>
            </w:pPr>
          </w:p>
        </w:tc>
      </w:tr>
      <w:tr w:rsidR="002C71CC" w:rsidRPr="00B636D0" w14:paraId="1E3C66B2" w14:textId="44E52AA3" w:rsidTr="002C71CC">
        <w:trPr>
          <w:trHeight w:val="300"/>
        </w:trPr>
        <w:tc>
          <w:tcPr>
            <w:tcW w:w="2122" w:type="dxa"/>
            <w:gridSpan w:val="2"/>
          </w:tcPr>
          <w:p w14:paraId="411DF05E" w14:textId="6118D1F0" w:rsidR="002C71CC" w:rsidRPr="00B636D0" w:rsidRDefault="002C71CC" w:rsidP="00FD482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Miyabi</w:t>
            </w:r>
          </w:p>
        </w:tc>
        <w:tc>
          <w:tcPr>
            <w:tcW w:w="992" w:type="dxa"/>
          </w:tcPr>
          <w:p w14:paraId="349B2768" w14:textId="05A50350" w:rsidR="002C71CC" w:rsidRPr="00B636D0" w:rsidRDefault="002C71CC" w:rsidP="00FD482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Y</w:t>
            </w:r>
            <w:r>
              <w:rPr>
                <w:rFonts w:cs="Times New Roman"/>
              </w:rPr>
              <w:t>es/No</w:t>
            </w:r>
          </w:p>
        </w:tc>
        <w:tc>
          <w:tcPr>
            <w:tcW w:w="3457" w:type="dxa"/>
          </w:tcPr>
          <w:p w14:paraId="3F4391C7" w14:textId="77777777" w:rsidR="002C71CC" w:rsidRPr="00B636D0" w:rsidRDefault="002C71CC" w:rsidP="00FD4823">
            <w:pPr>
              <w:rPr>
                <w:rFonts w:cs="Times New Roman"/>
              </w:rPr>
            </w:pPr>
          </w:p>
        </w:tc>
      </w:tr>
      <w:tr w:rsidR="008F2A1E" w:rsidRPr="00B636D0" w14:paraId="432B80C8" w14:textId="77777777" w:rsidTr="002C71CC">
        <w:trPr>
          <w:trHeight w:val="318"/>
        </w:trPr>
        <w:tc>
          <w:tcPr>
            <w:tcW w:w="1120" w:type="dxa"/>
            <w:shd w:val="clear" w:color="auto" w:fill="F2F2F2" w:themeFill="background1" w:themeFillShade="F2"/>
          </w:tcPr>
          <w:p w14:paraId="625FA274" w14:textId="77777777" w:rsidR="008F2A1E" w:rsidRPr="00B636D0" w:rsidRDefault="008F2A1E" w:rsidP="00FD4823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5451" w:type="dxa"/>
            <w:gridSpan w:val="3"/>
            <w:shd w:val="clear" w:color="auto" w:fill="F2F2F2" w:themeFill="background1" w:themeFillShade="F2"/>
          </w:tcPr>
          <w:p w14:paraId="0E3C879E" w14:textId="62476A07" w:rsidR="008F2A1E" w:rsidRPr="002C71CC" w:rsidRDefault="008F2A1E" w:rsidP="00FD4823">
            <w:pPr>
              <w:widowControl/>
              <w:jc w:val="left"/>
              <w:rPr>
                <w:rFonts w:cs="Times New Roman"/>
                <w:kern w:val="0"/>
                <w:sz w:val="18"/>
                <w:szCs w:val="24"/>
              </w:rPr>
            </w:pPr>
            <w:r w:rsidRPr="00B636D0">
              <w:rPr>
                <w:rFonts w:eastAsia="Times New Roman" w:cs="Times New Roman"/>
                <w:kern w:val="0"/>
                <w:sz w:val="18"/>
                <w:szCs w:val="24"/>
              </w:rPr>
              <w:t>*</w:t>
            </w:r>
            <w:r>
              <w:rPr>
                <w:rFonts w:eastAsia="Times New Roman" w:cs="Times New Roman"/>
                <w:kern w:val="0"/>
                <w:sz w:val="18"/>
                <w:szCs w:val="24"/>
              </w:rPr>
              <w:t>in units of n</w:t>
            </w:r>
            <w:r w:rsidRPr="00B636D0">
              <w:rPr>
                <w:rFonts w:eastAsia="Times New Roman" w:cs="Times New Roman"/>
                <w:kern w:val="0"/>
                <w:sz w:val="18"/>
                <w:szCs w:val="24"/>
              </w:rPr>
              <w:t>ode-hour product</w:t>
            </w:r>
          </w:p>
        </w:tc>
      </w:tr>
    </w:tbl>
    <w:p w14:paraId="732D9D39" w14:textId="309D2D0F" w:rsidR="006A79AA" w:rsidRPr="00B636D0" w:rsidRDefault="006A79AA" w:rsidP="006B347D">
      <w:pPr>
        <w:jc w:val="left"/>
      </w:pPr>
    </w:p>
    <w:p w14:paraId="18D65BD0" w14:textId="77777777" w:rsidR="001B7C6D" w:rsidRPr="00B636D0" w:rsidRDefault="001B7C6D" w:rsidP="006B347D">
      <w:pPr>
        <w:jc w:val="left"/>
      </w:pPr>
    </w:p>
    <w:p w14:paraId="728CF95A" w14:textId="77777777" w:rsidR="001B7C6D" w:rsidRPr="00B636D0" w:rsidRDefault="001B7C6D" w:rsidP="006B347D">
      <w:pPr>
        <w:jc w:val="left"/>
      </w:pPr>
    </w:p>
    <w:p w14:paraId="2546D3C7" w14:textId="77777777" w:rsidR="001B7C6D" w:rsidRPr="00B636D0" w:rsidRDefault="001B7C6D" w:rsidP="006B347D">
      <w:pPr>
        <w:jc w:val="left"/>
      </w:pPr>
    </w:p>
    <w:p w14:paraId="29374A4B" w14:textId="77777777" w:rsidR="001B7C6D" w:rsidRPr="00B636D0" w:rsidRDefault="001B7C6D" w:rsidP="006B347D">
      <w:pPr>
        <w:jc w:val="left"/>
      </w:pPr>
    </w:p>
    <w:p w14:paraId="4929E049" w14:textId="77777777" w:rsidR="001B7C6D" w:rsidRPr="00B636D0" w:rsidRDefault="001B7C6D" w:rsidP="006B347D">
      <w:pPr>
        <w:jc w:val="left"/>
      </w:pPr>
    </w:p>
    <w:p w14:paraId="668E1D78" w14:textId="77777777" w:rsidR="001B7C6D" w:rsidRPr="00B636D0" w:rsidRDefault="001B7C6D" w:rsidP="006B347D">
      <w:pPr>
        <w:jc w:val="left"/>
      </w:pPr>
    </w:p>
    <w:p w14:paraId="750D7356" w14:textId="77777777" w:rsidR="001B7C6D" w:rsidRPr="00B636D0" w:rsidRDefault="001B7C6D" w:rsidP="006B347D">
      <w:pPr>
        <w:jc w:val="left"/>
      </w:pPr>
    </w:p>
    <w:p w14:paraId="106CE63D" w14:textId="77777777" w:rsidR="00CE5D2E" w:rsidRPr="00B636D0" w:rsidRDefault="00CE5D2E" w:rsidP="006B347D">
      <w:pPr>
        <w:jc w:val="left"/>
      </w:pPr>
    </w:p>
    <w:p w14:paraId="69F3F929" w14:textId="77777777" w:rsidR="008F2A1E" w:rsidRDefault="008F2A1E" w:rsidP="006B347D">
      <w:pPr>
        <w:jc w:val="left"/>
        <w:rPr>
          <w:color w:val="FF0000"/>
          <w:sz w:val="18"/>
          <w:szCs w:val="18"/>
        </w:rPr>
      </w:pPr>
    </w:p>
    <w:p w14:paraId="37F58539" w14:textId="6EF9385B" w:rsidR="006470FE" w:rsidRPr="00B636D0" w:rsidRDefault="006A79AA" w:rsidP="006B347D">
      <w:pPr>
        <w:jc w:val="left"/>
        <w:rPr>
          <w:color w:val="FF0000"/>
          <w:sz w:val="18"/>
          <w:szCs w:val="18"/>
        </w:rPr>
      </w:pPr>
      <w:r w:rsidRPr="00B636D0">
        <w:rPr>
          <w:color w:val="FF0000"/>
          <w:sz w:val="18"/>
          <w:szCs w:val="18"/>
        </w:rPr>
        <w:t>＝</w:t>
      </w:r>
      <w:r w:rsidR="008B7458" w:rsidRPr="00B636D0">
        <w:rPr>
          <w:color w:val="FF0000"/>
          <w:sz w:val="18"/>
          <w:szCs w:val="18"/>
        </w:rPr>
        <w:t>Note</w:t>
      </w:r>
      <w:r w:rsidRPr="00B636D0">
        <w:rPr>
          <w:color w:val="FF0000"/>
          <w:sz w:val="18"/>
          <w:szCs w:val="18"/>
        </w:rPr>
        <w:t>＝</w:t>
      </w:r>
    </w:p>
    <w:p w14:paraId="6104BCBD" w14:textId="1A81266A" w:rsidR="006B347D" w:rsidRPr="00B636D0" w:rsidRDefault="006B347D" w:rsidP="006B347D">
      <w:pPr>
        <w:jc w:val="left"/>
        <w:rPr>
          <w:color w:val="FF0000"/>
          <w:sz w:val="18"/>
          <w:szCs w:val="18"/>
        </w:rPr>
      </w:pPr>
      <w:r w:rsidRPr="00B636D0">
        <w:rPr>
          <w:rFonts w:ascii="ＭＳ 明朝" w:eastAsia="ＭＳ 明朝" w:hAnsi="ＭＳ 明朝" w:cs="ＭＳ 明朝" w:hint="eastAsia"/>
          <w:color w:val="FF0000"/>
          <w:sz w:val="18"/>
          <w:szCs w:val="18"/>
        </w:rPr>
        <w:t>※</w:t>
      </w:r>
      <w:r w:rsidR="00744D7E" w:rsidRPr="00B636D0">
        <w:rPr>
          <w:color w:val="FF0000"/>
          <w:sz w:val="18"/>
          <w:szCs w:val="18"/>
        </w:rPr>
        <w:t xml:space="preserve"> </w:t>
      </w:r>
      <w:r w:rsidR="0007711F">
        <w:rPr>
          <w:color w:val="FF0000"/>
          <w:sz w:val="18"/>
          <w:szCs w:val="18"/>
        </w:rPr>
        <w:t xml:space="preserve">No </w:t>
      </w:r>
      <w:r w:rsidR="0019053D">
        <w:rPr>
          <w:color w:val="FF0000"/>
          <w:sz w:val="18"/>
          <w:szCs w:val="18"/>
        </w:rPr>
        <w:t xml:space="preserve">strict </w:t>
      </w:r>
      <w:r w:rsidR="0007711F">
        <w:rPr>
          <w:color w:val="FF0000"/>
          <w:sz w:val="18"/>
          <w:szCs w:val="18"/>
        </w:rPr>
        <w:t xml:space="preserve">page limit, but </w:t>
      </w:r>
      <w:r w:rsidR="0019053D">
        <w:rPr>
          <w:color w:val="FF0000"/>
          <w:sz w:val="18"/>
          <w:szCs w:val="18"/>
        </w:rPr>
        <w:t xml:space="preserve">we recommend </w:t>
      </w:r>
      <w:r w:rsidR="0007711F">
        <w:rPr>
          <w:color w:val="FF0000"/>
          <w:sz w:val="18"/>
          <w:szCs w:val="18"/>
        </w:rPr>
        <w:t xml:space="preserve">approximately </w:t>
      </w:r>
      <w:r w:rsidR="00A16F4A" w:rsidRPr="00B636D0">
        <w:rPr>
          <w:color w:val="FF0000"/>
          <w:sz w:val="18"/>
          <w:szCs w:val="18"/>
        </w:rPr>
        <w:t xml:space="preserve">2 pages </w:t>
      </w:r>
      <w:r w:rsidR="0019053D">
        <w:rPr>
          <w:color w:val="FF0000"/>
          <w:sz w:val="18"/>
          <w:szCs w:val="18"/>
        </w:rPr>
        <w:t>excluding the item 5.</w:t>
      </w:r>
    </w:p>
    <w:p w14:paraId="0DC9811F" w14:textId="6EDE3FBD" w:rsidR="00551EE5" w:rsidRPr="00B636D0" w:rsidRDefault="00551EE5" w:rsidP="006B347D">
      <w:pPr>
        <w:jc w:val="left"/>
        <w:rPr>
          <w:color w:val="FF0000"/>
          <w:sz w:val="18"/>
          <w:szCs w:val="18"/>
        </w:rPr>
      </w:pPr>
      <w:r w:rsidRPr="00B636D0">
        <w:rPr>
          <w:rFonts w:ascii="ＭＳ 明朝" w:eastAsia="ＭＳ 明朝" w:hAnsi="ＭＳ 明朝" w:cs="ＭＳ 明朝" w:hint="eastAsia"/>
          <w:color w:val="FF0000"/>
          <w:sz w:val="18"/>
          <w:szCs w:val="18"/>
        </w:rPr>
        <w:t>※</w:t>
      </w:r>
      <w:r w:rsidR="00744D7E" w:rsidRPr="00B636D0">
        <w:rPr>
          <w:color w:val="FF0000"/>
          <w:sz w:val="18"/>
          <w:szCs w:val="18"/>
        </w:rPr>
        <w:t xml:space="preserve"> </w:t>
      </w:r>
      <w:r w:rsidR="00030275" w:rsidRPr="00B636D0">
        <w:rPr>
          <w:color w:val="FF0000"/>
          <w:sz w:val="18"/>
          <w:szCs w:val="18"/>
        </w:rPr>
        <w:t>You can include charts/figures.</w:t>
      </w:r>
      <w:r w:rsidR="0045300D" w:rsidRPr="00B636D0">
        <w:rPr>
          <w:color w:val="FF0000"/>
          <w:sz w:val="18"/>
          <w:szCs w:val="18"/>
        </w:rPr>
        <w:t xml:space="preserve"> Please observe the Copyright Act when quoting figures, etc.</w:t>
      </w:r>
    </w:p>
    <w:p w14:paraId="066B294E" w14:textId="502EB697" w:rsidR="006B347D" w:rsidRPr="00B636D0" w:rsidRDefault="006B347D" w:rsidP="006B347D">
      <w:pPr>
        <w:jc w:val="left"/>
        <w:rPr>
          <w:color w:val="FF0000"/>
          <w:sz w:val="18"/>
          <w:szCs w:val="18"/>
        </w:rPr>
      </w:pPr>
      <w:r w:rsidRPr="00B636D0">
        <w:rPr>
          <w:rFonts w:ascii="ＭＳ 明朝" w:eastAsia="ＭＳ 明朝" w:hAnsi="ＭＳ 明朝" w:cs="ＭＳ 明朝" w:hint="eastAsia"/>
          <w:color w:val="FF0000"/>
          <w:sz w:val="18"/>
          <w:szCs w:val="18"/>
        </w:rPr>
        <w:t>※</w:t>
      </w:r>
      <w:r w:rsidR="00744D7E" w:rsidRPr="00B636D0">
        <w:rPr>
          <w:color w:val="FF0000"/>
          <w:sz w:val="18"/>
          <w:szCs w:val="18"/>
        </w:rPr>
        <w:t xml:space="preserve"> </w:t>
      </w:r>
      <w:r w:rsidR="0045300D" w:rsidRPr="00B636D0">
        <w:rPr>
          <w:color w:val="FF0000"/>
          <w:sz w:val="18"/>
          <w:szCs w:val="18"/>
        </w:rPr>
        <w:t>S</w:t>
      </w:r>
      <w:r w:rsidR="0086494E" w:rsidRPr="00B636D0">
        <w:rPr>
          <w:color w:val="FF0000"/>
          <w:sz w:val="18"/>
          <w:szCs w:val="18"/>
        </w:rPr>
        <w:t xml:space="preserve">ubmit </w:t>
      </w:r>
      <w:r w:rsidR="0007711F">
        <w:rPr>
          <w:color w:val="FF0000"/>
          <w:sz w:val="18"/>
          <w:szCs w:val="18"/>
        </w:rPr>
        <w:t xml:space="preserve">a </w:t>
      </w:r>
      <w:r w:rsidRPr="00B636D0">
        <w:rPr>
          <w:color w:val="FF0000"/>
          <w:sz w:val="18"/>
          <w:szCs w:val="18"/>
        </w:rPr>
        <w:t>PDF</w:t>
      </w:r>
      <w:r w:rsidR="0086494E" w:rsidRPr="00B636D0">
        <w:rPr>
          <w:color w:val="FF0000"/>
          <w:sz w:val="18"/>
          <w:szCs w:val="18"/>
        </w:rPr>
        <w:t xml:space="preserve"> file.</w:t>
      </w:r>
      <w:r w:rsidR="0045300D" w:rsidRPr="00B636D0">
        <w:rPr>
          <w:color w:val="FF0000"/>
          <w:sz w:val="18"/>
          <w:szCs w:val="18"/>
        </w:rPr>
        <w:t xml:space="preserve"> </w:t>
      </w:r>
      <w:r w:rsidR="0007711F">
        <w:rPr>
          <w:color w:val="FF0000"/>
          <w:sz w:val="18"/>
          <w:szCs w:val="18"/>
        </w:rPr>
        <w:t>R</w:t>
      </w:r>
      <w:r w:rsidR="0045300D" w:rsidRPr="00B636D0">
        <w:rPr>
          <w:color w:val="FF0000"/>
          <w:sz w:val="18"/>
          <w:szCs w:val="18"/>
        </w:rPr>
        <w:t xml:space="preserve">emove red letters and convert </w:t>
      </w:r>
      <w:r w:rsidR="005712C4" w:rsidRPr="00B636D0">
        <w:rPr>
          <w:color w:val="FF0000"/>
          <w:sz w:val="18"/>
          <w:szCs w:val="18"/>
        </w:rPr>
        <w:t xml:space="preserve">them </w:t>
      </w:r>
      <w:r w:rsidR="0045300D" w:rsidRPr="00B636D0">
        <w:rPr>
          <w:color w:val="FF0000"/>
          <w:sz w:val="18"/>
          <w:szCs w:val="18"/>
        </w:rPr>
        <w:t xml:space="preserve">to PDF. </w:t>
      </w:r>
    </w:p>
    <w:p w14:paraId="024E91C0" w14:textId="2C9A99E6" w:rsidR="006B347D" w:rsidRPr="00B636D0" w:rsidRDefault="0085439D" w:rsidP="0085439D">
      <w:pPr>
        <w:jc w:val="left"/>
        <w:rPr>
          <w:color w:val="FF0000"/>
          <w:sz w:val="18"/>
          <w:szCs w:val="18"/>
        </w:rPr>
      </w:pPr>
      <w:r w:rsidRPr="00B636D0">
        <w:rPr>
          <w:rFonts w:ascii="ＭＳ 明朝" w:eastAsia="ＭＳ 明朝" w:hAnsi="ＭＳ 明朝" w:cs="ＭＳ 明朝" w:hint="eastAsia"/>
          <w:color w:val="FF0000"/>
          <w:sz w:val="18"/>
          <w:szCs w:val="18"/>
        </w:rPr>
        <w:t>※</w:t>
      </w:r>
      <w:r w:rsidR="00744D7E" w:rsidRPr="00B636D0">
        <w:rPr>
          <w:color w:val="FF0000"/>
          <w:sz w:val="18"/>
          <w:szCs w:val="18"/>
        </w:rPr>
        <w:t xml:space="preserve"> </w:t>
      </w:r>
      <w:r w:rsidR="009815D5" w:rsidRPr="00B636D0">
        <w:rPr>
          <w:color w:val="FF0000"/>
          <w:sz w:val="18"/>
          <w:szCs w:val="18"/>
        </w:rPr>
        <w:t xml:space="preserve">The submitted PDF will </w:t>
      </w:r>
      <w:r w:rsidR="0007711F">
        <w:rPr>
          <w:color w:val="FF0000"/>
          <w:sz w:val="18"/>
          <w:szCs w:val="18"/>
        </w:rPr>
        <w:t xml:space="preserve">be </w:t>
      </w:r>
      <w:r w:rsidR="009815D5" w:rsidRPr="00B636D0">
        <w:rPr>
          <w:color w:val="FF0000"/>
          <w:sz w:val="18"/>
          <w:szCs w:val="18"/>
        </w:rPr>
        <w:t xml:space="preserve">open </w:t>
      </w:r>
      <w:r w:rsidR="0007711F">
        <w:rPr>
          <w:color w:val="FF0000"/>
          <w:sz w:val="18"/>
          <w:szCs w:val="18"/>
        </w:rPr>
        <w:t xml:space="preserve">to public </w:t>
      </w:r>
      <w:r w:rsidR="009815D5" w:rsidRPr="00B636D0">
        <w:rPr>
          <w:color w:val="FF0000"/>
          <w:sz w:val="18"/>
          <w:szCs w:val="18"/>
        </w:rPr>
        <w:t>on the website</w:t>
      </w:r>
      <w:r w:rsidR="00833F95">
        <w:rPr>
          <w:rFonts w:hint="eastAsia"/>
          <w:color w:val="FF0000"/>
          <w:sz w:val="18"/>
          <w:szCs w:val="18"/>
        </w:rPr>
        <w:t>.</w:t>
      </w:r>
    </w:p>
    <w:sectPr w:rsidR="006B347D" w:rsidRPr="00B636D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58FA" w14:textId="77777777" w:rsidR="008618CF" w:rsidRDefault="008618CF" w:rsidP="00005351">
      <w:r>
        <w:separator/>
      </w:r>
    </w:p>
  </w:endnote>
  <w:endnote w:type="continuationSeparator" w:id="0">
    <w:p w14:paraId="6AC6EEDC" w14:textId="77777777" w:rsidR="008618CF" w:rsidRDefault="008618CF" w:rsidP="0000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DD55" w14:textId="77777777" w:rsidR="008618CF" w:rsidRDefault="008618CF" w:rsidP="00005351">
      <w:r>
        <w:separator/>
      </w:r>
    </w:p>
  </w:footnote>
  <w:footnote w:type="continuationSeparator" w:id="0">
    <w:p w14:paraId="0CC8E209" w14:textId="77777777" w:rsidR="008618CF" w:rsidRDefault="008618CF" w:rsidP="0000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0163" w14:textId="137EEAFB" w:rsidR="0085439D" w:rsidRDefault="001C6365">
    <w:pPr>
      <w:pStyle w:val="a4"/>
    </w:pPr>
    <w:r>
      <w:t xml:space="preserve">The </w:t>
    </w:r>
    <w:r w:rsidR="00607832" w:rsidRPr="00607832">
      <w:t>Center for Computational Sciences, University of Tsukuba</w:t>
    </w:r>
    <w:r w:rsidR="003E6FDF">
      <w:t xml:space="preserve"> </w:t>
    </w:r>
    <w:r w:rsidR="000E4134">
      <w:rPr>
        <w:rFonts w:hint="eastAsia"/>
      </w:rPr>
      <w:t xml:space="preserve">General </w:t>
    </w:r>
    <w:r w:rsidR="00521F94">
      <w:rPr>
        <w:rFonts w:hint="eastAsia"/>
      </w:rPr>
      <w:t xml:space="preserve">use program </w:t>
    </w:r>
    <w:r w:rsidR="00B636D0">
      <w:t>20</w:t>
    </w:r>
    <w:r w:rsidR="004A52EA">
      <w:t>2</w:t>
    </w:r>
    <w:r w:rsidR="007B3165">
      <w:rPr>
        <w:rFonts w:hint="eastAsia"/>
      </w:rPr>
      <w:t>6</w:t>
    </w:r>
    <w:r w:rsidR="003E6FDF">
      <w:t xml:space="preserve">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D03B0"/>
    <w:multiLevelType w:val="hybridMultilevel"/>
    <w:tmpl w:val="981CD164"/>
    <w:lvl w:ilvl="0" w:tplc="BBA63F9C"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3DEB1A6B"/>
    <w:multiLevelType w:val="hybridMultilevel"/>
    <w:tmpl w:val="9710D6B2"/>
    <w:lvl w:ilvl="0" w:tplc="03681C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D82B1A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28467DA6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BB6C46"/>
    <w:multiLevelType w:val="hybridMultilevel"/>
    <w:tmpl w:val="0C00D7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667439ED"/>
    <w:multiLevelType w:val="hybridMultilevel"/>
    <w:tmpl w:val="8FCAAD44"/>
    <w:lvl w:ilvl="0" w:tplc="EAE6382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ABD0016"/>
    <w:multiLevelType w:val="hybridMultilevel"/>
    <w:tmpl w:val="921E0D5E"/>
    <w:lvl w:ilvl="0" w:tplc="11CE4F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05785953">
    <w:abstractNumId w:val="1"/>
  </w:num>
  <w:num w:numId="2" w16cid:durableId="333651247">
    <w:abstractNumId w:val="3"/>
  </w:num>
  <w:num w:numId="3" w16cid:durableId="295337877">
    <w:abstractNumId w:val="2"/>
  </w:num>
  <w:num w:numId="4" w16cid:durableId="177934242">
    <w:abstractNumId w:val="4"/>
  </w:num>
  <w:num w:numId="5" w16cid:durableId="178376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9D"/>
    <w:rsid w:val="00005351"/>
    <w:rsid w:val="00016FF4"/>
    <w:rsid w:val="00030275"/>
    <w:rsid w:val="000318CE"/>
    <w:rsid w:val="000426A9"/>
    <w:rsid w:val="0007711F"/>
    <w:rsid w:val="00081231"/>
    <w:rsid w:val="000E4134"/>
    <w:rsid w:val="0012490E"/>
    <w:rsid w:val="001350ED"/>
    <w:rsid w:val="0019053D"/>
    <w:rsid w:val="001B789F"/>
    <w:rsid w:val="001B7C6D"/>
    <w:rsid w:val="001C6365"/>
    <w:rsid w:val="002A03D9"/>
    <w:rsid w:val="002A0BBF"/>
    <w:rsid w:val="002B32D8"/>
    <w:rsid w:val="002C71CC"/>
    <w:rsid w:val="002E5757"/>
    <w:rsid w:val="002E63A5"/>
    <w:rsid w:val="00380CEC"/>
    <w:rsid w:val="003952BF"/>
    <w:rsid w:val="003A0EDF"/>
    <w:rsid w:val="003E6FDF"/>
    <w:rsid w:val="00411E8F"/>
    <w:rsid w:val="0045300D"/>
    <w:rsid w:val="00454D41"/>
    <w:rsid w:val="0049542D"/>
    <w:rsid w:val="004A52EA"/>
    <w:rsid w:val="0050329A"/>
    <w:rsid w:val="005104E1"/>
    <w:rsid w:val="00521F94"/>
    <w:rsid w:val="00524EE0"/>
    <w:rsid w:val="00534A27"/>
    <w:rsid w:val="00551EE5"/>
    <w:rsid w:val="0055274C"/>
    <w:rsid w:val="00563AE6"/>
    <w:rsid w:val="00567F31"/>
    <w:rsid w:val="005712C4"/>
    <w:rsid w:val="005A3ACB"/>
    <w:rsid w:val="005A3C99"/>
    <w:rsid w:val="005C4265"/>
    <w:rsid w:val="005D74AE"/>
    <w:rsid w:val="005F1AB4"/>
    <w:rsid w:val="00607832"/>
    <w:rsid w:val="00622C1B"/>
    <w:rsid w:val="006352F6"/>
    <w:rsid w:val="006470FE"/>
    <w:rsid w:val="0068313A"/>
    <w:rsid w:val="00687FA8"/>
    <w:rsid w:val="006A0588"/>
    <w:rsid w:val="006A79AA"/>
    <w:rsid w:val="006B347D"/>
    <w:rsid w:val="006B54C8"/>
    <w:rsid w:val="006C519D"/>
    <w:rsid w:val="00726DC1"/>
    <w:rsid w:val="00744D7E"/>
    <w:rsid w:val="00750808"/>
    <w:rsid w:val="00785D74"/>
    <w:rsid w:val="007A6E76"/>
    <w:rsid w:val="007A79C8"/>
    <w:rsid w:val="007B3165"/>
    <w:rsid w:val="007B6A71"/>
    <w:rsid w:val="007C5B9D"/>
    <w:rsid w:val="007F1D1B"/>
    <w:rsid w:val="007F2C37"/>
    <w:rsid w:val="007F364B"/>
    <w:rsid w:val="00833F95"/>
    <w:rsid w:val="00843F8E"/>
    <w:rsid w:val="0085439D"/>
    <w:rsid w:val="008618CF"/>
    <w:rsid w:val="0086494E"/>
    <w:rsid w:val="008712F8"/>
    <w:rsid w:val="00871A6A"/>
    <w:rsid w:val="0089652D"/>
    <w:rsid w:val="008B7458"/>
    <w:rsid w:val="008C5303"/>
    <w:rsid w:val="008F2A1E"/>
    <w:rsid w:val="008F5697"/>
    <w:rsid w:val="008F5867"/>
    <w:rsid w:val="00926356"/>
    <w:rsid w:val="009815D5"/>
    <w:rsid w:val="009A0218"/>
    <w:rsid w:val="009D3312"/>
    <w:rsid w:val="009D4A8B"/>
    <w:rsid w:val="009E08F5"/>
    <w:rsid w:val="009E0EC7"/>
    <w:rsid w:val="00A16F4A"/>
    <w:rsid w:val="00A32765"/>
    <w:rsid w:val="00AC35C9"/>
    <w:rsid w:val="00AD73E7"/>
    <w:rsid w:val="00B01FF2"/>
    <w:rsid w:val="00B132D7"/>
    <w:rsid w:val="00B2119C"/>
    <w:rsid w:val="00B636D0"/>
    <w:rsid w:val="00C1264C"/>
    <w:rsid w:val="00C126BD"/>
    <w:rsid w:val="00C403F8"/>
    <w:rsid w:val="00C41C4D"/>
    <w:rsid w:val="00C4477A"/>
    <w:rsid w:val="00C54753"/>
    <w:rsid w:val="00C6188E"/>
    <w:rsid w:val="00C61C8C"/>
    <w:rsid w:val="00CA2459"/>
    <w:rsid w:val="00CA74FD"/>
    <w:rsid w:val="00CD42E9"/>
    <w:rsid w:val="00CE5D2E"/>
    <w:rsid w:val="00D247AB"/>
    <w:rsid w:val="00D25D75"/>
    <w:rsid w:val="00D30609"/>
    <w:rsid w:val="00D36DF7"/>
    <w:rsid w:val="00D52E38"/>
    <w:rsid w:val="00D619FE"/>
    <w:rsid w:val="00DA3352"/>
    <w:rsid w:val="00DC2ADA"/>
    <w:rsid w:val="00E1281C"/>
    <w:rsid w:val="00E31A92"/>
    <w:rsid w:val="00E41900"/>
    <w:rsid w:val="00E832AC"/>
    <w:rsid w:val="00EA7677"/>
    <w:rsid w:val="00EE7D54"/>
    <w:rsid w:val="00F115ED"/>
    <w:rsid w:val="00F131C3"/>
    <w:rsid w:val="00F16A67"/>
    <w:rsid w:val="00F212A9"/>
    <w:rsid w:val="00F628B0"/>
    <w:rsid w:val="00F7622A"/>
    <w:rsid w:val="00FA4AF2"/>
    <w:rsid w:val="00FA4EC9"/>
    <w:rsid w:val="00F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4218F"/>
  <w15:chartTrackingRefBased/>
  <w15:docId w15:val="{267EE4F4-D2F2-4B80-B09B-287762F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1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5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351"/>
  </w:style>
  <w:style w:type="paragraph" w:styleId="a6">
    <w:name w:val="footer"/>
    <w:basedOn w:val="a"/>
    <w:link w:val="a7"/>
    <w:uiPriority w:val="99"/>
    <w:unhideWhenUsed/>
    <w:rsid w:val="00005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351"/>
  </w:style>
  <w:style w:type="table" w:styleId="a8">
    <w:name w:val="Table Grid"/>
    <w:basedOn w:val="a1"/>
    <w:uiPriority w:val="39"/>
    <w:rsid w:val="008F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8F2A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筑波大学計算科学研究センター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Osamu Tatebe</cp:lastModifiedBy>
  <cp:revision>49</cp:revision>
  <dcterms:created xsi:type="dcterms:W3CDTF">2019-03-27T04:46:00Z</dcterms:created>
  <dcterms:modified xsi:type="dcterms:W3CDTF">2026-03-11T06:15:00Z</dcterms:modified>
</cp:coreProperties>
</file>