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58A1" w14:textId="77777777" w:rsidR="00526E4C" w:rsidRPr="002E7935" w:rsidRDefault="007F0068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526E4C"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77777777" w:rsidR="00526E4C" w:rsidRDefault="007C1DF5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２０１９</w:t>
      </w:r>
      <w:r w:rsidR="00A63D26">
        <w:rPr>
          <w:rFonts w:ascii="ＭＳ ゴシック" w:eastAsia="ＭＳ ゴシック" w:hAnsi="ＭＳ ゴシック" w:hint="eastAsia"/>
          <w:b/>
          <w:sz w:val="24"/>
          <w:lang w:eastAsia="zh-TW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D606AC">
        <w:rPr>
          <w:rFonts w:ascii="ＭＳ ゴシック" w:eastAsia="ＭＳ ゴシック" w:hAnsi="ＭＳ ゴシック"/>
          <w:b/>
          <w:sz w:val="24"/>
          <w:lang w:eastAsia="zh-TW"/>
        </w:rPr>
        <w:t>MCRP</w:t>
      </w:r>
      <w:r w:rsidR="00EA1298">
        <w:rPr>
          <w:rFonts w:ascii="ＭＳ ゴシック" w:eastAsia="ＭＳ ゴシック" w:hAnsi="ＭＳ ゴシック"/>
          <w:b/>
          <w:sz w:val="24"/>
          <w:lang w:eastAsia="zh-TW"/>
        </w:rPr>
        <w:t>-M/</w:t>
      </w:r>
      <w:r>
        <w:rPr>
          <w:rFonts w:ascii="ＭＳ ゴシック" w:eastAsia="ＭＳ ゴシック" w:hAnsi="ＭＳ ゴシック"/>
          <w:b/>
          <w:sz w:val="24"/>
          <w:lang w:eastAsia="zh-TW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27C4121E" w14:textId="7777777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</w:rPr>
        <w:t>申請日　平成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77777777" w:rsidR="00E64E0D" w:rsidRDefault="00E64E0D" w:rsidP="00327E79">
            <w:pPr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42039C76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1CADA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8k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cY4/JH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628D3D1C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D7851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tO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74YtO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77777777" w:rsidR="00E64E0D" w:rsidRDefault="00E64E0D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継続課題の場合は、前年度（</w:t>
            </w: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77777777" w:rsidR="00E64E0D" w:rsidRPr="00D606AC" w:rsidRDefault="00E64E0D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553D91">
              <w:rPr>
                <w:rFonts w:asciiTheme="minorHAnsi" w:hAnsiTheme="minorHAnsi"/>
                <w:sz w:val="20"/>
                <w:szCs w:val="20"/>
              </w:rPr>
              <w:t>https://www.ccs.tsukuba.ac.jp/wp-conten</w:t>
            </w:r>
            <w:r>
              <w:rPr>
                <w:rFonts w:asciiTheme="minorHAnsi" w:hAnsiTheme="minorHAnsi"/>
                <w:sz w:val="20"/>
                <w:szCs w:val="20"/>
              </w:rPr>
              <w:t>t/uploads/sites/14/2018/05/17a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**</w:t>
            </w:r>
            <w:r w:rsidRPr="00553D91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2620F76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83FDE49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53F76E0" w14:textId="77777777" w:rsidR="00E64E0D" w:rsidRDefault="00E64E0D" w:rsidP="00327E79">
            <w:pPr>
              <w:rPr>
                <w:noProof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27"/>
              <w:gridCol w:w="1984"/>
              <w:gridCol w:w="1985"/>
            </w:tblGrid>
            <w:tr w:rsidR="0083245F" w14:paraId="57A6AEEE" w14:textId="77777777" w:rsidTr="00C21487">
              <w:tc>
                <w:tcPr>
                  <w:tcW w:w="2327" w:type="dxa"/>
                </w:tcPr>
                <w:p w14:paraId="3CCDE343" w14:textId="77777777" w:rsidR="0083245F" w:rsidRDefault="0083245F" w:rsidP="0083245F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1984" w:type="dxa"/>
                </w:tcPr>
                <w:p w14:paraId="41945D47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73CB41C2" w14:textId="77777777" w:rsidR="0083245F" w:rsidRDefault="005F2159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1DDCA445" w14:textId="77777777" w:rsidTr="00C21487">
              <w:tc>
                <w:tcPr>
                  <w:tcW w:w="2327" w:type="dxa"/>
                </w:tcPr>
                <w:p w14:paraId="3091B941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</w:p>
              </w:tc>
              <w:tc>
                <w:tcPr>
                  <w:tcW w:w="1984" w:type="dxa"/>
                </w:tcPr>
                <w:p w14:paraId="617CAF74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763E1DE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3245F" w14:paraId="2F06C3CD" w14:textId="77777777" w:rsidTr="00C21487">
              <w:tc>
                <w:tcPr>
                  <w:tcW w:w="2327" w:type="dxa"/>
                </w:tcPr>
                <w:p w14:paraId="34969B65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最大ノード数</w:t>
                  </w:r>
                </w:p>
              </w:tc>
              <w:tc>
                <w:tcPr>
                  <w:tcW w:w="1984" w:type="dxa"/>
                </w:tcPr>
                <w:p w14:paraId="10D451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3C4B47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21487" w14:paraId="5D25B509" w14:textId="77777777" w:rsidTr="00C21487">
              <w:tc>
                <w:tcPr>
                  <w:tcW w:w="2327" w:type="dxa"/>
                </w:tcPr>
                <w:p w14:paraId="319255AF" w14:textId="45EE0042" w:rsidR="00C21487" w:rsidRDefault="00C21487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</w:t>
                  </w:r>
                  <w:r w:rsidR="00697D24">
                    <w:rPr>
                      <w:rFonts w:asciiTheme="minorHAnsi" w:hAnsiTheme="minorHAnsi" w:hint="eastAsia"/>
                      <w:sz w:val="20"/>
                      <w:szCs w:val="20"/>
                    </w:rPr>
                    <w:t>容量</w:t>
                  </w:r>
                </w:p>
              </w:tc>
              <w:tc>
                <w:tcPr>
                  <w:tcW w:w="1984" w:type="dxa"/>
                </w:tcPr>
                <w:p w14:paraId="55EDD59E" w14:textId="77777777" w:rsidR="00C21487" w:rsidRDefault="00C21487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1985" w:type="dxa"/>
                </w:tcPr>
                <w:p w14:paraId="2028ED56" w14:textId="1239EBD2" w:rsidR="00C21487" w:rsidRDefault="00734700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4700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C21487" w:rsidRPr="00734700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</w:p>
              </w:tc>
            </w:tr>
          </w:tbl>
          <w:p w14:paraId="0A9F0E56" w14:textId="77777777" w:rsidR="0083245F" w:rsidRPr="00DA6F64" w:rsidRDefault="0083245F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12F5BA95" w14:textId="5CEAC47F" w:rsidR="00DA6F64" w:rsidRDefault="00C21487" w:rsidP="00E64E0D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</w:t>
            </w:r>
            <w:r w:rsidR="00697D24">
              <w:rPr>
                <w:rFonts w:hint="eastAsia"/>
                <w:b/>
                <w:sz w:val="20"/>
                <w:szCs w:val="20"/>
              </w:rPr>
              <w:t>容量</w:t>
            </w:r>
            <w:bookmarkStart w:id="0" w:name="_GoBack"/>
            <w:bookmarkEnd w:id="0"/>
            <w:r w:rsidRPr="00E64E0D">
              <w:rPr>
                <w:rFonts w:hint="eastAsia"/>
                <w:b/>
                <w:sz w:val="20"/>
                <w:szCs w:val="20"/>
              </w:rPr>
              <w:t>が標準を超える場合は、必要な理由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803A896" w14:textId="77777777" w:rsidR="00C21487" w:rsidRDefault="00C214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655FA3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77777777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653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653" w:type="dxa"/>
                </w:tcPr>
                <w:p w14:paraId="4A5763ED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COMA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xg18i0</w:t>
                  </w: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77777777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7777777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77777777" w:rsidR="0083245F" w:rsidRPr="0083245F" w:rsidRDefault="0083245F">
            <w:pPr>
              <w:rPr>
                <w:sz w:val="20"/>
                <w:szCs w:val="20"/>
              </w:rPr>
            </w:pP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77777777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2019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77777777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/>
          <w:b/>
          <w:bCs/>
          <w:sz w:val="28"/>
          <w:szCs w:val="20"/>
        </w:rPr>
        <w:br w:type="page"/>
      </w: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BDD6" w14:textId="77777777" w:rsidR="006A29BB" w:rsidRDefault="006A29BB">
      <w:r>
        <w:separator/>
      </w:r>
    </w:p>
  </w:endnote>
  <w:endnote w:type="continuationSeparator" w:id="0">
    <w:p w14:paraId="0CB578C0" w14:textId="77777777" w:rsidR="006A29BB" w:rsidRDefault="006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3179" w14:textId="77777777" w:rsidR="006A29BB" w:rsidRDefault="006A29BB">
      <w:r>
        <w:separator/>
      </w:r>
    </w:p>
  </w:footnote>
  <w:footnote w:type="continuationSeparator" w:id="0">
    <w:p w14:paraId="1F63FC35" w14:textId="77777777" w:rsidR="006A29BB" w:rsidRDefault="006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20B5D"/>
    <w:rsid w:val="00073900"/>
    <w:rsid w:val="00081924"/>
    <w:rsid w:val="000C0867"/>
    <w:rsid w:val="000C31EE"/>
    <w:rsid w:val="000C42A6"/>
    <w:rsid w:val="000F1C70"/>
    <w:rsid w:val="000F3ED9"/>
    <w:rsid w:val="000F4CB1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97D24"/>
    <w:rsid w:val="006A29BB"/>
    <w:rsid w:val="006C090B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3527"/>
    <w:rsid w:val="00966230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3E90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32</cp:revision>
  <cp:lastPrinted>2016-12-01T00:07:00Z</cp:lastPrinted>
  <dcterms:created xsi:type="dcterms:W3CDTF">2017-09-27T04:16:00Z</dcterms:created>
  <dcterms:modified xsi:type="dcterms:W3CDTF">2019-02-02T00:29:00Z</dcterms:modified>
</cp:coreProperties>
</file>