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B052" w14:textId="556F8180" w:rsidR="00F600DC" w:rsidRPr="00C1289C" w:rsidRDefault="00002AE7" w:rsidP="00F600DC">
      <w:pPr>
        <w:jc w:val="center"/>
        <w:rPr>
          <w:rFonts w:ascii="Times New Roman" w:hAnsi="Times New Roman" w:cs="Times New Roman"/>
          <w:b/>
          <w:color w:val="000000"/>
          <w:kern w:val="0"/>
        </w:rPr>
      </w:pPr>
      <w:r w:rsidRPr="00C1289C">
        <w:rPr>
          <w:rFonts w:ascii="Times New Roman" w:hAnsi="Times New Roman" w:cs="Times New Roman"/>
          <w:b/>
          <w:color w:val="000000"/>
          <w:kern w:val="0"/>
        </w:rPr>
        <w:t xml:space="preserve">Center for Computational Sciences, University of Tsukuba </w:t>
      </w:r>
    </w:p>
    <w:p w14:paraId="110FAB6A" w14:textId="2A7285D6" w:rsidR="00C1289C" w:rsidRPr="00584A29" w:rsidRDefault="00002AE7" w:rsidP="00584A29">
      <w:pPr>
        <w:jc w:val="center"/>
        <w:rPr>
          <w:rFonts w:ascii="Times New Roman" w:hAnsi="Times New Roman" w:cs="Times New Roman"/>
          <w:b/>
          <w:color w:val="000000"/>
          <w:kern w:val="0"/>
          <w:sz w:val="22"/>
          <w:szCs w:val="21"/>
        </w:rPr>
      </w:pPr>
      <w:r w:rsidRPr="00C1289C">
        <w:rPr>
          <w:rFonts w:ascii="Times New Roman" w:hAnsi="Times New Roman" w:cs="Times New Roman"/>
          <w:b/>
          <w:color w:val="000000"/>
          <w:kern w:val="0"/>
        </w:rPr>
        <w:t>Supercomputer Utilization Application Form (by users in oversea organizations)</w:t>
      </w:r>
      <w:r w:rsidRPr="00002AE7">
        <w:rPr>
          <w:rFonts w:ascii="Times New Roman" w:hAnsi="Times New Roman" w:cs="Times New Roman"/>
          <w:b/>
          <w:color w:val="000000"/>
          <w:kern w:val="0"/>
          <w:sz w:val="22"/>
          <w:szCs w:val="21"/>
        </w:rPr>
        <w:t xml:space="preserve"> </w:t>
      </w:r>
    </w:p>
    <w:p w14:paraId="25C9EC16" w14:textId="3295733C" w:rsidR="00D323D3" w:rsidRPr="00584A29" w:rsidRDefault="00C1289C" w:rsidP="00C1289C">
      <w:pPr>
        <w:rPr>
          <w:rFonts w:ascii="Shruti" w:hAnsi="Shruti" w:cs="Shruti"/>
          <w:b/>
          <w:color w:val="000000"/>
          <w:kern w:val="0"/>
          <w:sz w:val="20"/>
          <w:szCs w:val="20"/>
        </w:rPr>
      </w:pPr>
      <w:r w:rsidRPr="00584A29">
        <w:rPr>
          <w:rFonts w:ascii="Shruti" w:hAnsi="Shruti" w:cs="Shruti"/>
          <w:b/>
          <w:color w:val="000000"/>
          <w:kern w:val="0"/>
          <w:sz w:val="20"/>
          <w:szCs w:val="20"/>
        </w:rPr>
        <w:t>*The certificate of enrollment at your research institution must be attached at the time of application.</w:t>
      </w:r>
    </w:p>
    <w:p w14:paraId="68FA0FF2" w14:textId="285BDEE4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Date (YYYY/MM/DD): </w:t>
      </w:r>
      <w:bookmarkStart w:id="0" w:name="_GoBack"/>
      <w:bookmarkEnd w:id="0"/>
    </w:p>
    <w:p w14:paraId="2D733BD0" w14:textId="3D07B8FA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User’s Personnel Information</w:t>
      </w:r>
    </w:p>
    <w:p w14:paraId="1C3DBF21" w14:textId="4FC6D727" w:rsidR="00002AE7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　　</w:t>
      </w:r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Name (</w:t>
      </w:r>
      <w:proofErr w:type="spellStart"/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Firstname</w:t>
      </w:r>
      <w:proofErr w:type="spellEnd"/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, SIRNAME) (in print):</w:t>
      </w:r>
    </w:p>
    <w:p w14:paraId="471D44E7" w14:textId="5518B128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Nationality:</w:t>
      </w:r>
    </w:p>
    <w:p w14:paraId="225C8874" w14:textId="537EB7F9" w:rsidR="00002AE7" w:rsidRPr="00002AE7" w:rsidRDefault="00002AE7" w:rsidP="00002AE7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Organization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：</w:t>
      </w:r>
    </w:p>
    <w:p w14:paraId="48E93BA4" w14:textId="1D40B7FF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Nation of Organization:</w:t>
      </w:r>
    </w:p>
    <w:p w14:paraId="36A1E7BB" w14:textId="7E398E98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Title/Position in Organization: </w:t>
      </w:r>
    </w:p>
    <w:p w14:paraId="7C43D303" w14:textId="52E33C03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E-mail:</w:t>
      </w:r>
    </w:p>
    <w:p w14:paraId="51031160" w14:textId="65B60049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Phone: </w:t>
      </w:r>
    </w:p>
    <w:p w14:paraId="7DBE704E" w14:textId="374FFE30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Supercomputer System Name:</w:t>
      </w:r>
    </w:p>
    <w:p w14:paraId="0DE757C6" w14:textId="6564EFDB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Purpose to use Supercomputer:</w:t>
      </w:r>
    </w:p>
    <w:p w14:paraId="7F1F0F15" w14:textId="77777777" w:rsidR="00F600DC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59295C2" w14:textId="77777777" w:rsidR="00F600DC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3881A81" w14:textId="77777777" w:rsidR="00F600DC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576D9756" w14:textId="5EB90D9F" w:rsidR="00F600DC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</w:t>
      </w:r>
      <w:r w:rsidR="00C527D2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------------------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</w:t>
      </w:r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-- </w:t>
      </w:r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(official use space, keep blank the fields below this line)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-------</w:t>
      </w:r>
      <w:r w:rsidR="00C527D2">
        <w:rPr>
          <w:rFonts w:ascii="Times New Roman" w:hAnsi="Times New Roman" w:cs="Times New Roman"/>
          <w:color w:val="000000"/>
          <w:kern w:val="0"/>
          <w:sz w:val="21"/>
          <w:szCs w:val="21"/>
        </w:rPr>
        <w:t>------------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</w:t>
      </w:r>
      <w:r w:rsidR="00002AE7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</w:t>
      </w:r>
    </w:p>
    <w:p w14:paraId="22539B3B" w14:textId="77777777" w:rsidR="00F600DC" w:rsidRPr="00002AE7" w:rsidRDefault="00F600DC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7C76E9DE" w14:textId="6FB71A6F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Signature of authority:</w:t>
      </w:r>
    </w:p>
    <w:p w14:paraId="78F6D5C4" w14:textId="256D9639" w:rsidR="00F600DC" w:rsidRPr="00002AE7" w:rsidRDefault="00002AE7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Authorize Date:</w:t>
      </w:r>
    </w:p>
    <w:p w14:paraId="3073C49A" w14:textId="08B3A4E3" w:rsidR="004D671B" w:rsidRPr="00002AE7" w:rsidRDefault="004D671B">
      <w:pPr>
        <w:widowControl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br w:type="page"/>
      </w:r>
    </w:p>
    <w:p w14:paraId="38D19E26" w14:textId="7828D654" w:rsidR="001E3A06" w:rsidRPr="00002AE7" w:rsidRDefault="001E3A06" w:rsidP="001E3A06">
      <w:pPr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lastRenderedPageBreak/>
        <w:t>Please sign to the following declaration.</w:t>
      </w:r>
    </w:p>
    <w:p w14:paraId="5CACD8F4" w14:textId="77777777" w:rsidR="001E3A06" w:rsidRPr="00002AE7" w:rsidRDefault="001E3A06" w:rsidP="001E3A06">
      <w:pPr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969B74C" w14:textId="3FEA340F" w:rsidR="001E3A06" w:rsidRPr="00002AE7" w:rsidRDefault="001E3A06" w:rsidP="001E3A06">
      <w:pPr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---------------------------------------------------</w:t>
      </w:r>
      <w:r w:rsidR="00C527D2"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------------------------------------------------------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-----------</w:t>
      </w:r>
    </w:p>
    <w:p w14:paraId="51976186" w14:textId="1A38DFBE" w:rsidR="001E3A06" w:rsidRPr="00002AE7" w:rsidRDefault="001E3A06" w:rsidP="00002AE7">
      <w:pPr>
        <w:jc w:val="center"/>
        <w:rPr>
          <w:rFonts w:ascii="Times New Roman" w:hAnsi="Times New Roman" w:cs="Times New Roman"/>
          <w:b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b/>
          <w:color w:val="000000"/>
          <w:kern w:val="0"/>
          <w:sz w:val="21"/>
          <w:szCs w:val="21"/>
        </w:rPr>
        <w:t>Declaration</w:t>
      </w:r>
    </w:p>
    <w:p w14:paraId="180C8359" w14:textId="029F1F56" w:rsidR="009B1879" w:rsidRPr="00002AE7" w:rsidRDefault="009B1879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On the use of supercomputers at Center for Computational Sciences, University of Tsukuba, I declare to observe the issues and conditions on Non-Applicability Items in Export Control Law, and will use these systems only for the purpose which is approved by the Computer System Management Committee of Center for Computational Sciences</w:t>
      </w:r>
      <w:r w:rsidR="00EC0B09">
        <w:rPr>
          <w:rFonts w:ascii="Times New Roman" w:hAnsi="Times New Roman" w:cs="Times New Roman"/>
          <w:color w:val="000000"/>
          <w:kern w:val="0"/>
          <w:sz w:val="21"/>
          <w:szCs w:val="21"/>
        </w:rPr>
        <w:t>, University of Tsukuba</w:t>
      </w: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>.</w:t>
      </w:r>
    </w:p>
    <w:p w14:paraId="0CDD483B" w14:textId="68484A1D" w:rsidR="001E3A06" w:rsidRPr="00002AE7" w:rsidRDefault="001E3A06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10067339" w14:textId="3ED123EB" w:rsidR="009B1879" w:rsidRPr="00002AE7" w:rsidRDefault="009B1879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Date (YYYY/MM/DD):</w:t>
      </w:r>
    </w:p>
    <w:p w14:paraId="627F0AE0" w14:textId="7319DCED" w:rsidR="009B1879" w:rsidRPr="00002AE7" w:rsidRDefault="009B1879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Name:</w:t>
      </w:r>
    </w:p>
    <w:p w14:paraId="785BC177" w14:textId="423D631D" w:rsidR="009B1879" w:rsidRPr="00002AE7" w:rsidRDefault="009B1879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02AE7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            Signature:</w:t>
      </w:r>
    </w:p>
    <w:p w14:paraId="1A700490" w14:textId="77777777" w:rsidR="009B1879" w:rsidRPr="00002AE7" w:rsidRDefault="009B1879" w:rsidP="00445BDF">
      <w:pPr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sectPr w:rsidR="009B1879" w:rsidRPr="00002AE7" w:rsidSect="00BA78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D8B"/>
    <w:multiLevelType w:val="hybridMultilevel"/>
    <w:tmpl w:val="87149ADA"/>
    <w:lvl w:ilvl="0" w:tplc="11E274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53613F5"/>
    <w:multiLevelType w:val="hybridMultilevel"/>
    <w:tmpl w:val="DABE4272"/>
    <w:lvl w:ilvl="0" w:tplc="2786B83E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1"/>
    <w:rsid w:val="00002AE7"/>
    <w:rsid w:val="001641CF"/>
    <w:rsid w:val="001E3A06"/>
    <w:rsid w:val="00254FF1"/>
    <w:rsid w:val="00445BDF"/>
    <w:rsid w:val="004D671B"/>
    <w:rsid w:val="00584A29"/>
    <w:rsid w:val="00830722"/>
    <w:rsid w:val="00930126"/>
    <w:rsid w:val="00946DA3"/>
    <w:rsid w:val="009B1879"/>
    <w:rsid w:val="00BA7888"/>
    <w:rsid w:val="00C1289C"/>
    <w:rsid w:val="00C527D2"/>
    <w:rsid w:val="00C935CE"/>
    <w:rsid w:val="00D323D3"/>
    <w:rsid w:val="00EC0B09"/>
    <w:rsid w:val="00F6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5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F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F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Taisuke Boku</dc:creator>
  <cp:keywords/>
  <dc:description/>
  <cp:lastModifiedBy>tomita</cp:lastModifiedBy>
  <cp:revision>7</cp:revision>
  <cp:lastPrinted>2014-12-16T01:19:00Z</cp:lastPrinted>
  <dcterms:created xsi:type="dcterms:W3CDTF">2012-08-31T05:27:00Z</dcterms:created>
  <dcterms:modified xsi:type="dcterms:W3CDTF">2014-12-16T01:22:00Z</dcterms:modified>
</cp:coreProperties>
</file>